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6.xml" ContentType="application/vnd.openxmlformats-officedocument.wordprocessingml.header+xml"/>
  <Override PartName="/word/header5.xml" ContentType="application/vnd.openxmlformats-officedocument.wordprocessingml.header+xml"/>
  <Override PartName="/word/header4.xml" ContentType="application/vnd.openxmlformats-officedocument.wordprocessingml.header+xml"/>
  <Override PartName="/word/header3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3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5"/>
        <w:gridCol w:w="5089"/>
        <w:gridCol w:w="1894"/>
      </w:tblGrid>
      <w:tr w:rsidR="006D5750">
        <w:trPr>
          <w:trHeight w:val="1663"/>
        </w:trPr>
        <w:tc>
          <w:tcPr>
            <w:tcW w:w="2215" w:type="dxa"/>
          </w:tcPr>
          <w:p w:rsidR="006D5750" w:rsidRDefault="006D5750">
            <w:pPr>
              <w:pStyle w:val="TableParagraph"/>
              <w:spacing w:before="3" w:line="240" w:lineRule="auto"/>
              <w:rPr>
                <w:rFonts w:ascii="Times New Roman"/>
                <w:sz w:val="12"/>
              </w:rPr>
            </w:pPr>
            <w:bookmarkStart w:id="0" w:name="_GoBack"/>
            <w:bookmarkEnd w:id="0"/>
          </w:p>
          <w:p w:rsidR="006D5750" w:rsidRDefault="004A3151">
            <w:pPr>
              <w:pStyle w:val="TableParagraph"/>
              <w:spacing w:line="240" w:lineRule="auto"/>
              <w:ind w:left="60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es-ES"/>
              </w:rPr>
              <w:drawing>
                <wp:inline distT="0" distB="0" distL="0" distR="0">
                  <wp:extent cx="498989" cy="754379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8989" cy="754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89" w:type="dxa"/>
          </w:tcPr>
          <w:p w:rsidR="006D5750" w:rsidRDefault="004A3151">
            <w:pPr>
              <w:pStyle w:val="TableParagraph"/>
              <w:spacing w:before="315" w:line="244" w:lineRule="auto"/>
              <w:ind w:left="311" w:right="295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w w:val="90"/>
                <w:sz w:val="28"/>
              </w:rPr>
              <w:t>INFORME</w:t>
            </w:r>
            <w:r>
              <w:rPr>
                <w:b/>
                <w:spacing w:val="-9"/>
                <w:w w:val="90"/>
                <w:sz w:val="28"/>
              </w:rPr>
              <w:t xml:space="preserve"> </w:t>
            </w:r>
            <w:r>
              <w:rPr>
                <w:b/>
                <w:spacing w:val="-4"/>
                <w:w w:val="90"/>
                <w:sz w:val="28"/>
              </w:rPr>
              <w:t>DE</w:t>
            </w:r>
            <w:r>
              <w:rPr>
                <w:b/>
                <w:spacing w:val="-8"/>
                <w:w w:val="90"/>
                <w:sz w:val="28"/>
              </w:rPr>
              <w:t xml:space="preserve"> </w:t>
            </w:r>
            <w:r>
              <w:rPr>
                <w:b/>
                <w:spacing w:val="-4"/>
                <w:w w:val="90"/>
                <w:sz w:val="28"/>
              </w:rPr>
              <w:t>DATOS</w:t>
            </w:r>
            <w:r>
              <w:rPr>
                <w:b/>
                <w:spacing w:val="-8"/>
                <w:w w:val="90"/>
                <w:sz w:val="28"/>
              </w:rPr>
              <w:t xml:space="preserve"> </w:t>
            </w:r>
            <w:r>
              <w:rPr>
                <w:b/>
                <w:spacing w:val="-4"/>
                <w:w w:val="90"/>
                <w:sz w:val="28"/>
              </w:rPr>
              <w:t xml:space="preserve">ESTADÍSTICOS </w:t>
            </w:r>
            <w:r>
              <w:rPr>
                <w:b/>
                <w:spacing w:val="-2"/>
                <w:w w:val="95"/>
                <w:sz w:val="28"/>
              </w:rPr>
              <w:t>OFICINAS</w:t>
            </w:r>
            <w:r>
              <w:rPr>
                <w:b/>
                <w:spacing w:val="-15"/>
                <w:w w:val="95"/>
                <w:sz w:val="28"/>
              </w:rPr>
              <w:t xml:space="preserve"> </w:t>
            </w:r>
            <w:r>
              <w:rPr>
                <w:b/>
                <w:spacing w:val="-2"/>
                <w:w w:val="95"/>
                <w:sz w:val="28"/>
              </w:rPr>
              <w:t>DE</w:t>
            </w:r>
            <w:r>
              <w:rPr>
                <w:b/>
                <w:spacing w:val="-14"/>
                <w:w w:val="95"/>
                <w:sz w:val="28"/>
              </w:rPr>
              <w:t xml:space="preserve"> </w:t>
            </w:r>
            <w:r>
              <w:rPr>
                <w:b/>
                <w:spacing w:val="-2"/>
                <w:w w:val="95"/>
                <w:sz w:val="28"/>
              </w:rPr>
              <w:t>TURISMO</w:t>
            </w:r>
            <w:r>
              <w:rPr>
                <w:b/>
                <w:spacing w:val="-15"/>
                <w:w w:val="95"/>
                <w:sz w:val="28"/>
              </w:rPr>
              <w:t xml:space="preserve"> </w:t>
            </w:r>
            <w:r>
              <w:rPr>
                <w:b/>
                <w:spacing w:val="-2"/>
                <w:w w:val="95"/>
                <w:sz w:val="28"/>
              </w:rPr>
              <w:t>DE CARTAGENA</w:t>
            </w:r>
          </w:p>
        </w:tc>
        <w:tc>
          <w:tcPr>
            <w:tcW w:w="1894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</w:rPr>
            </w:pPr>
          </w:p>
          <w:p w:rsidR="006D5750" w:rsidRDefault="006D5750">
            <w:pPr>
              <w:pStyle w:val="TableParagraph"/>
              <w:spacing w:before="72" w:line="240" w:lineRule="auto"/>
              <w:rPr>
                <w:rFonts w:ascii="Times New Roman"/>
              </w:rPr>
            </w:pPr>
          </w:p>
          <w:p w:rsidR="006D5750" w:rsidRDefault="004A3151">
            <w:pPr>
              <w:pStyle w:val="TableParagraph"/>
              <w:spacing w:line="240" w:lineRule="auto"/>
              <w:ind w:left="13" w:right="1"/>
              <w:jc w:val="center"/>
              <w:rPr>
                <w:rFonts w:ascii="Arial MT"/>
              </w:rPr>
            </w:pPr>
            <w:r>
              <w:rPr>
                <w:rFonts w:ascii="Arial MT"/>
                <w:spacing w:val="-2"/>
              </w:rPr>
              <w:t>20/02/25</w:t>
            </w:r>
          </w:p>
          <w:p w:rsidR="006D5750" w:rsidRDefault="004A3151">
            <w:pPr>
              <w:pStyle w:val="TableParagraph"/>
              <w:spacing w:before="2" w:line="240" w:lineRule="auto"/>
              <w:ind w:left="13" w:right="3"/>
              <w:jc w:val="center"/>
              <w:rPr>
                <w:rFonts w:ascii="Arial MT" w:hAnsi="Arial MT"/>
              </w:rPr>
            </w:pPr>
            <w:r>
              <w:rPr>
                <w:rFonts w:ascii="Arial MT" w:hAnsi="Arial MT"/>
              </w:rPr>
              <w:t>Página</w:t>
            </w:r>
            <w:r>
              <w:rPr>
                <w:rFonts w:ascii="Arial MT" w:hAnsi="Arial MT"/>
                <w:spacing w:val="-3"/>
              </w:rPr>
              <w:t xml:space="preserve"> </w:t>
            </w:r>
            <w:r>
              <w:rPr>
                <w:rFonts w:ascii="Arial MT" w:hAnsi="Arial MT"/>
              </w:rPr>
              <w:t>1</w:t>
            </w:r>
            <w:r>
              <w:rPr>
                <w:rFonts w:ascii="Arial MT" w:hAnsi="Arial MT"/>
                <w:spacing w:val="-2"/>
              </w:rPr>
              <w:t xml:space="preserve"> </w:t>
            </w:r>
            <w:r>
              <w:rPr>
                <w:rFonts w:ascii="Arial MT" w:hAnsi="Arial MT"/>
                <w:spacing w:val="-5"/>
              </w:rPr>
              <w:t>de9</w:t>
            </w:r>
          </w:p>
        </w:tc>
      </w:tr>
    </w:tbl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4A3151">
      <w:pPr>
        <w:pStyle w:val="Textoindependiente"/>
        <w:spacing w:before="2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es-E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641604</wp:posOffset>
                </wp:positionH>
                <wp:positionV relativeFrom="paragraph">
                  <wp:posOffset>187665</wp:posOffset>
                </wp:positionV>
                <wp:extent cx="6277610" cy="88900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77610" cy="889000"/>
                        </a:xfrm>
                        <a:prstGeom prst="rect">
                          <a:avLst/>
                        </a:prstGeom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D5750" w:rsidRDefault="006D5750">
                            <w:pPr>
                              <w:pStyle w:val="Textoindependiente"/>
                              <w:spacing w:before="33"/>
                              <w:rPr>
                                <w:rFonts w:ascii="Times New Roman"/>
                              </w:rPr>
                            </w:pPr>
                          </w:p>
                          <w:p w:rsidR="006D5750" w:rsidRDefault="004A3151">
                            <w:pPr>
                              <w:ind w:left="3464" w:right="3465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003366"/>
                              </w:rPr>
                              <w:t>DATOS</w:t>
                            </w:r>
                            <w:r>
                              <w:rPr>
                                <w:b/>
                                <w:color w:val="003366"/>
                                <w:spacing w:val="-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3366"/>
                              </w:rPr>
                              <w:t>ESTADÍSTICOS AÑO 2024</w:t>
                            </w:r>
                          </w:p>
                          <w:p w:rsidR="006D5750" w:rsidRDefault="004A3151">
                            <w:pPr>
                              <w:spacing w:before="2"/>
                              <w:ind w:right="1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003366"/>
                              </w:rPr>
                              <w:t>OFICINAS</w:t>
                            </w:r>
                            <w:r>
                              <w:rPr>
                                <w:b/>
                                <w:color w:val="003366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3366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003366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3366"/>
                              </w:rPr>
                              <w:t>TURISMO</w:t>
                            </w:r>
                            <w:r>
                              <w:rPr>
                                <w:b/>
                                <w:color w:val="003366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3366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003366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3366"/>
                                <w:spacing w:val="-2"/>
                              </w:rPr>
                              <w:t>CARTAGENA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50.52pt;margin-top:14.776836pt;width:494.3pt;height:70pt;mso-position-horizontal-relative:page;mso-position-vertical-relative:paragraph;z-index:-15728640;mso-wrap-distance-left:0;mso-wrap-distance-right:0" type="#_x0000_t202" id="docshape1" filled="false" stroked="true" strokeweight="1.44pt" strokecolor="#000000">
                <v:textbox inset="0,0,0,0">
                  <w:txbxContent>
                    <w:p>
                      <w:pPr>
                        <w:pStyle w:val="BodyText"/>
                        <w:spacing w:before="33"/>
                        <w:rPr>
                          <w:rFonts w:ascii="Times New Roman"/>
                        </w:rPr>
                      </w:pPr>
                    </w:p>
                    <w:p>
                      <w:pPr>
                        <w:spacing w:before="0"/>
                        <w:ind w:left="3464" w:right="3465" w:firstLin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color w:val="003366"/>
                          <w:sz w:val="22"/>
                        </w:rPr>
                        <w:t>DATOS</w:t>
                      </w:r>
                      <w:r>
                        <w:rPr>
                          <w:b/>
                          <w:color w:val="003366"/>
                          <w:spacing w:val="-17"/>
                          <w:sz w:val="22"/>
                        </w:rPr>
                        <w:t> </w:t>
                      </w:r>
                      <w:r>
                        <w:rPr>
                          <w:b/>
                          <w:color w:val="003366"/>
                          <w:sz w:val="22"/>
                        </w:rPr>
                        <w:t>ESTADÍSTICOS AÑO 2024</w:t>
                      </w:r>
                    </w:p>
                    <w:p>
                      <w:pPr>
                        <w:spacing w:before="2"/>
                        <w:ind w:left="0" w:right="1" w:firstLin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color w:val="003366"/>
                          <w:sz w:val="22"/>
                        </w:rPr>
                        <w:t>OFICINAS</w:t>
                      </w:r>
                      <w:r>
                        <w:rPr>
                          <w:b/>
                          <w:color w:val="003366"/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b/>
                          <w:color w:val="003366"/>
                          <w:sz w:val="22"/>
                        </w:rPr>
                        <w:t>DE</w:t>
                      </w:r>
                      <w:r>
                        <w:rPr>
                          <w:b/>
                          <w:color w:val="003366"/>
                          <w:spacing w:val="-3"/>
                          <w:sz w:val="22"/>
                        </w:rPr>
                        <w:t> </w:t>
                      </w:r>
                      <w:r>
                        <w:rPr>
                          <w:b/>
                          <w:color w:val="003366"/>
                          <w:sz w:val="22"/>
                        </w:rPr>
                        <w:t>TURISMO</w:t>
                      </w:r>
                      <w:r>
                        <w:rPr>
                          <w:b/>
                          <w:color w:val="003366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b/>
                          <w:color w:val="003366"/>
                          <w:sz w:val="22"/>
                        </w:rPr>
                        <w:t>DE</w:t>
                      </w:r>
                      <w:r>
                        <w:rPr>
                          <w:b/>
                          <w:color w:val="003366"/>
                          <w:spacing w:val="-3"/>
                          <w:sz w:val="22"/>
                        </w:rPr>
                        <w:t> </w:t>
                      </w:r>
                      <w:r>
                        <w:rPr>
                          <w:b/>
                          <w:color w:val="003366"/>
                          <w:spacing w:val="-2"/>
                          <w:sz w:val="22"/>
                        </w:rPr>
                        <w:t>CARTAGENA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rPr>
          <w:rFonts w:ascii="Times New Roman"/>
          <w:sz w:val="20"/>
        </w:rPr>
      </w:pPr>
    </w:p>
    <w:p w:rsidR="006D5750" w:rsidRDefault="006D5750">
      <w:pPr>
        <w:pStyle w:val="Textoindependiente"/>
        <w:spacing w:before="12"/>
        <w:rPr>
          <w:rFonts w:ascii="Times New Roman"/>
          <w:sz w:val="20"/>
        </w:rPr>
      </w:pPr>
    </w:p>
    <w:tbl>
      <w:tblPr>
        <w:tblStyle w:val="TableNormal"/>
        <w:tblW w:w="0" w:type="auto"/>
        <w:tblInd w:w="3282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double" w:sz="6" w:space="0" w:color="000000"/>
          <w:insideV w:val="doub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6"/>
      </w:tblGrid>
      <w:tr w:rsidR="006D5750">
        <w:trPr>
          <w:trHeight w:val="409"/>
        </w:trPr>
        <w:tc>
          <w:tcPr>
            <w:tcW w:w="3406" w:type="dxa"/>
            <w:tcBorders>
              <w:bottom w:val="single" w:sz="6" w:space="0" w:color="000000"/>
            </w:tcBorders>
          </w:tcPr>
          <w:p w:rsidR="006D5750" w:rsidRDefault="004A3151">
            <w:pPr>
              <w:pStyle w:val="TableParagraph"/>
              <w:spacing w:before="93" w:line="240" w:lineRule="auto"/>
              <w:ind w:left="104"/>
              <w:rPr>
                <w:b/>
              </w:rPr>
            </w:pPr>
            <w:r>
              <w:rPr>
                <w:b/>
              </w:rPr>
              <w:t>Realizado: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Verónica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4"/>
              </w:rPr>
              <w:t>Vera</w:t>
            </w:r>
          </w:p>
        </w:tc>
      </w:tr>
      <w:tr w:rsidR="006D5750">
        <w:trPr>
          <w:trHeight w:val="796"/>
        </w:trPr>
        <w:tc>
          <w:tcPr>
            <w:tcW w:w="3406" w:type="dxa"/>
            <w:tcBorders>
              <w:top w:val="single" w:sz="6" w:space="0" w:color="000000"/>
              <w:bottom w:val="single" w:sz="6" w:space="0" w:color="000000"/>
            </w:tcBorders>
          </w:tcPr>
          <w:p w:rsidR="006D5750" w:rsidRDefault="006D5750">
            <w:pPr>
              <w:pStyle w:val="TableParagraph"/>
              <w:spacing w:before="145" w:line="240" w:lineRule="auto"/>
              <w:rPr>
                <w:rFonts w:ascii="Times New Roman"/>
              </w:rPr>
            </w:pPr>
          </w:p>
          <w:p w:rsidR="006D5750" w:rsidRDefault="004A3151">
            <w:pPr>
              <w:pStyle w:val="TableParagraph"/>
              <w:spacing w:before="1" w:line="240" w:lineRule="auto"/>
              <w:ind w:left="104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Aux</w:t>
            </w:r>
            <w:proofErr w:type="spellEnd"/>
            <w:r>
              <w:rPr>
                <w:b/>
                <w:spacing w:val="-2"/>
              </w:rPr>
              <w:t>.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Técnico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de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  <w:spacing w:val="-2"/>
              </w:rPr>
              <w:t>Turismo</w:t>
            </w:r>
          </w:p>
        </w:tc>
      </w:tr>
      <w:tr w:rsidR="006D5750">
        <w:trPr>
          <w:trHeight w:val="411"/>
        </w:trPr>
        <w:tc>
          <w:tcPr>
            <w:tcW w:w="3406" w:type="dxa"/>
            <w:tcBorders>
              <w:top w:val="single" w:sz="6" w:space="0" w:color="000000"/>
            </w:tcBorders>
          </w:tcPr>
          <w:p w:rsidR="006D5750" w:rsidRDefault="004A3151">
            <w:pPr>
              <w:pStyle w:val="TableParagraph"/>
              <w:spacing w:before="94" w:line="240" w:lineRule="auto"/>
              <w:ind w:left="104"/>
              <w:rPr>
                <w:b/>
              </w:rPr>
            </w:pPr>
            <w:r>
              <w:rPr>
                <w:b/>
              </w:rPr>
              <w:t>Fecha: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Febrero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4"/>
              </w:rPr>
              <w:t>2025</w:t>
            </w:r>
          </w:p>
        </w:tc>
      </w:tr>
    </w:tbl>
    <w:p w:rsidR="006D5750" w:rsidRDefault="006D5750">
      <w:pPr>
        <w:pStyle w:val="TableParagraph"/>
        <w:spacing w:line="240" w:lineRule="auto"/>
        <w:rPr>
          <w:b/>
        </w:rPr>
        <w:sectPr w:rsidR="006D5750">
          <w:type w:val="continuous"/>
          <w:pgSz w:w="11910" w:h="16840"/>
          <w:pgMar w:top="680" w:right="992" w:bottom="280" w:left="992" w:header="720" w:footer="720" w:gutter="0"/>
          <w:cols w:space="720"/>
        </w:sectPr>
      </w:pPr>
    </w:p>
    <w:p w:rsidR="006D5750" w:rsidRDefault="006D5750">
      <w:pPr>
        <w:pStyle w:val="Textoindependiente"/>
        <w:rPr>
          <w:rFonts w:ascii="Times New Roman"/>
        </w:rPr>
      </w:pPr>
    </w:p>
    <w:p w:rsidR="006D5750" w:rsidRDefault="006D5750">
      <w:pPr>
        <w:pStyle w:val="Textoindependiente"/>
        <w:spacing w:before="39"/>
        <w:rPr>
          <w:rFonts w:ascii="Times New Roman"/>
        </w:rPr>
      </w:pPr>
    </w:p>
    <w:p w:rsidR="006D5750" w:rsidRDefault="004A3151">
      <w:pPr>
        <w:pStyle w:val="Ttulo1"/>
        <w:ind w:left="710" w:firstLine="0"/>
        <w:jc w:val="both"/>
      </w:pPr>
      <w:r>
        <w:rPr>
          <w:spacing w:val="-2"/>
        </w:rPr>
        <w:t>INTRODUCCIÓN.</w:t>
      </w:r>
      <w:r>
        <w:rPr>
          <w:spacing w:val="-10"/>
        </w:rPr>
        <w:t xml:space="preserve"> </w:t>
      </w:r>
      <w:r>
        <w:rPr>
          <w:spacing w:val="-2"/>
        </w:rPr>
        <w:t>PROCEDENCIA</w:t>
      </w:r>
      <w:r>
        <w:rPr>
          <w:spacing w:val="-10"/>
        </w:rPr>
        <w:t xml:space="preserve"> </w:t>
      </w:r>
      <w:r>
        <w:rPr>
          <w:spacing w:val="-2"/>
        </w:rPr>
        <w:t>DE</w:t>
      </w:r>
      <w:r>
        <w:rPr>
          <w:spacing w:val="-9"/>
        </w:rPr>
        <w:t xml:space="preserve"> </w:t>
      </w:r>
      <w:r>
        <w:rPr>
          <w:spacing w:val="-2"/>
        </w:rPr>
        <w:t>LOS</w:t>
      </w:r>
      <w:r>
        <w:rPr>
          <w:spacing w:val="-8"/>
        </w:rPr>
        <w:t xml:space="preserve"> </w:t>
      </w:r>
      <w:r>
        <w:rPr>
          <w:spacing w:val="-2"/>
        </w:rPr>
        <w:t>DATOS.</w:t>
      </w:r>
    </w:p>
    <w:p w:rsidR="006D5750" w:rsidRDefault="004A3151">
      <w:pPr>
        <w:pStyle w:val="Textoindependiente"/>
        <w:spacing w:before="265"/>
        <w:ind w:left="710" w:right="705"/>
        <w:jc w:val="both"/>
      </w:pPr>
      <w:r>
        <w:rPr>
          <w:spacing w:val="-2"/>
        </w:rPr>
        <w:t>Para</w:t>
      </w:r>
      <w:r>
        <w:rPr>
          <w:spacing w:val="-16"/>
        </w:rPr>
        <w:t xml:space="preserve"> </w:t>
      </w:r>
      <w:r>
        <w:rPr>
          <w:spacing w:val="-2"/>
        </w:rPr>
        <w:t>el</w:t>
      </w:r>
      <w:r>
        <w:rPr>
          <w:spacing w:val="-13"/>
        </w:rPr>
        <w:t xml:space="preserve"> </w:t>
      </w:r>
      <w:r>
        <w:rPr>
          <w:spacing w:val="-2"/>
        </w:rPr>
        <w:t>desarrollo</w:t>
      </w:r>
      <w:r>
        <w:rPr>
          <w:spacing w:val="-15"/>
        </w:rPr>
        <w:t xml:space="preserve"> </w:t>
      </w:r>
      <w:r>
        <w:rPr>
          <w:spacing w:val="-2"/>
        </w:rPr>
        <w:t>del</w:t>
      </w:r>
      <w:r>
        <w:rPr>
          <w:spacing w:val="-15"/>
        </w:rPr>
        <w:t xml:space="preserve"> </w:t>
      </w:r>
      <w:r>
        <w:rPr>
          <w:spacing w:val="-2"/>
        </w:rPr>
        <w:t>presente</w:t>
      </w:r>
      <w:r>
        <w:rPr>
          <w:spacing w:val="-16"/>
        </w:rPr>
        <w:t xml:space="preserve"> </w:t>
      </w:r>
      <w:r>
        <w:rPr>
          <w:spacing w:val="-2"/>
        </w:rPr>
        <w:t>informe</w:t>
      </w:r>
      <w:r>
        <w:rPr>
          <w:spacing w:val="-15"/>
        </w:rPr>
        <w:t xml:space="preserve"> </w:t>
      </w:r>
      <w:r>
        <w:rPr>
          <w:spacing w:val="-2"/>
        </w:rPr>
        <w:t>se</w:t>
      </w:r>
      <w:r>
        <w:rPr>
          <w:spacing w:val="-13"/>
        </w:rPr>
        <w:t xml:space="preserve"> </w:t>
      </w:r>
      <w:r>
        <w:rPr>
          <w:spacing w:val="-2"/>
        </w:rPr>
        <w:t>han</w:t>
      </w:r>
      <w:r>
        <w:rPr>
          <w:spacing w:val="-13"/>
        </w:rPr>
        <w:t xml:space="preserve"> </w:t>
      </w:r>
      <w:r>
        <w:rPr>
          <w:spacing w:val="-2"/>
        </w:rPr>
        <w:t>utilizado</w:t>
      </w:r>
      <w:r>
        <w:rPr>
          <w:spacing w:val="-15"/>
        </w:rPr>
        <w:t xml:space="preserve"> </w:t>
      </w:r>
      <w:r>
        <w:rPr>
          <w:spacing w:val="-2"/>
        </w:rPr>
        <w:t>los</w:t>
      </w:r>
      <w:r>
        <w:rPr>
          <w:spacing w:val="-15"/>
        </w:rPr>
        <w:t xml:space="preserve"> </w:t>
      </w:r>
      <w:r>
        <w:rPr>
          <w:spacing w:val="-2"/>
        </w:rPr>
        <w:t>datos</w:t>
      </w:r>
      <w:r>
        <w:rPr>
          <w:spacing w:val="-15"/>
        </w:rPr>
        <w:t xml:space="preserve"> </w:t>
      </w:r>
      <w:r>
        <w:rPr>
          <w:spacing w:val="-2"/>
        </w:rPr>
        <w:t>facilitados</w:t>
      </w:r>
      <w:r>
        <w:rPr>
          <w:spacing w:val="-15"/>
        </w:rPr>
        <w:t xml:space="preserve"> </w:t>
      </w:r>
      <w:r>
        <w:rPr>
          <w:spacing w:val="-2"/>
        </w:rPr>
        <w:t>por</w:t>
      </w:r>
      <w:r>
        <w:rPr>
          <w:spacing w:val="-15"/>
        </w:rPr>
        <w:t xml:space="preserve"> </w:t>
      </w:r>
      <w:r>
        <w:rPr>
          <w:spacing w:val="-2"/>
        </w:rPr>
        <w:t>las</w:t>
      </w:r>
      <w:r>
        <w:rPr>
          <w:spacing w:val="-14"/>
        </w:rPr>
        <w:t xml:space="preserve"> </w:t>
      </w:r>
      <w:r>
        <w:rPr>
          <w:spacing w:val="-2"/>
        </w:rPr>
        <w:t xml:space="preserve">oficinas </w:t>
      </w:r>
      <w:r>
        <w:t>de turismo de Cartagena y los puntos de información.</w:t>
      </w:r>
    </w:p>
    <w:p w:rsidR="006D5750" w:rsidRDefault="006D5750">
      <w:pPr>
        <w:pStyle w:val="Textoindependiente"/>
      </w:pPr>
    </w:p>
    <w:p w:rsidR="006D5750" w:rsidRDefault="004A3151">
      <w:pPr>
        <w:pStyle w:val="Textoindependiente"/>
        <w:ind w:left="710" w:right="703"/>
        <w:jc w:val="both"/>
      </w:pPr>
      <w:r>
        <w:t>Los</w:t>
      </w:r>
      <w:r>
        <w:rPr>
          <w:spacing w:val="-14"/>
        </w:rPr>
        <w:t xml:space="preserve"> </w:t>
      </w:r>
      <w:r>
        <w:t>datos</w:t>
      </w:r>
      <w:r>
        <w:rPr>
          <w:spacing w:val="-16"/>
        </w:rPr>
        <w:t xml:space="preserve"> </w:t>
      </w:r>
      <w:r>
        <w:t>son</w:t>
      </w:r>
      <w:r>
        <w:rPr>
          <w:spacing w:val="-15"/>
        </w:rPr>
        <w:t xml:space="preserve"> </w:t>
      </w:r>
      <w:r>
        <w:t>registrados</w:t>
      </w:r>
      <w:r>
        <w:rPr>
          <w:spacing w:val="-14"/>
        </w:rPr>
        <w:t xml:space="preserve"> </w:t>
      </w:r>
      <w:r>
        <w:t>siguiendo</w:t>
      </w:r>
      <w:r>
        <w:rPr>
          <w:spacing w:val="-14"/>
        </w:rPr>
        <w:t xml:space="preserve"> </w:t>
      </w:r>
      <w:r>
        <w:t>los</w:t>
      </w:r>
      <w:r>
        <w:rPr>
          <w:spacing w:val="-14"/>
        </w:rPr>
        <w:t xml:space="preserve"> </w:t>
      </w:r>
      <w:r>
        <w:t>procedimientos</w:t>
      </w:r>
      <w:r>
        <w:rPr>
          <w:spacing w:val="-14"/>
        </w:rPr>
        <w:t xml:space="preserve"> </w:t>
      </w:r>
      <w:r>
        <w:t>internos</w:t>
      </w:r>
      <w:r>
        <w:rPr>
          <w:spacing w:val="-14"/>
        </w:rPr>
        <w:t xml:space="preserve"> </w:t>
      </w:r>
      <w:r>
        <w:t>del</w:t>
      </w:r>
      <w:r>
        <w:rPr>
          <w:spacing w:val="-14"/>
        </w:rPr>
        <w:t xml:space="preserve"> </w:t>
      </w:r>
      <w:r>
        <w:t>Sistema</w:t>
      </w:r>
      <w:r>
        <w:rPr>
          <w:spacing w:val="-13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Calidad</w:t>
      </w:r>
      <w:r>
        <w:rPr>
          <w:spacing w:val="-16"/>
        </w:rPr>
        <w:t xml:space="preserve"> </w:t>
      </w:r>
      <w:r>
        <w:t>y resultan orientativos. La herramienta de trabajo de la red de oficinas de turismo de la Región</w:t>
      </w:r>
      <w:r>
        <w:rPr>
          <w:spacing w:val="-18"/>
        </w:rPr>
        <w:t xml:space="preserve"> </w:t>
      </w:r>
      <w:r>
        <w:t>de</w:t>
      </w:r>
      <w:r>
        <w:rPr>
          <w:spacing w:val="-17"/>
        </w:rPr>
        <w:t xml:space="preserve"> </w:t>
      </w:r>
      <w:r>
        <w:t>Murcia</w:t>
      </w:r>
      <w:r>
        <w:rPr>
          <w:spacing w:val="-17"/>
        </w:rPr>
        <w:t xml:space="preserve"> </w:t>
      </w:r>
      <w:r>
        <w:t>–RITMO-,</w:t>
      </w:r>
      <w:r>
        <w:rPr>
          <w:spacing w:val="-17"/>
        </w:rPr>
        <w:t xml:space="preserve"> </w:t>
      </w:r>
      <w:r>
        <w:t>permite</w:t>
      </w:r>
      <w:r>
        <w:rPr>
          <w:spacing w:val="-17"/>
        </w:rPr>
        <w:t xml:space="preserve"> </w:t>
      </w:r>
      <w:r>
        <w:t>la</w:t>
      </w:r>
      <w:r>
        <w:rPr>
          <w:spacing w:val="-16"/>
        </w:rPr>
        <w:t xml:space="preserve"> </w:t>
      </w:r>
      <w:r>
        <w:t>explotación</w:t>
      </w:r>
      <w:r>
        <w:rPr>
          <w:spacing w:val="-17"/>
        </w:rPr>
        <w:t xml:space="preserve"> </w:t>
      </w:r>
      <w:r>
        <w:t>directa</w:t>
      </w:r>
      <w:r>
        <w:rPr>
          <w:spacing w:val="-18"/>
        </w:rPr>
        <w:t xml:space="preserve"> </w:t>
      </w:r>
      <w:r>
        <w:t>de</w:t>
      </w:r>
      <w:r>
        <w:rPr>
          <w:spacing w:val="-17"/>
        </w:rPr>
        <w:t xml:space="preserve"> </w:t>
      </w:r>
      <w:r>
        <w:t>estos</w:t>
      </w:r>
      <w:r>
        <w:rPr>
          <w:spacing w:val="-15"/>
        </w:rPr>
        <w:t xml:space="preserve"> </w:t>
      </w:r>
      <w:r>
        <w:t>datos</w:t>
      </w:r>
      <w:r>
        <w:rPr>
          <w:spacing w:val="-16"/>
        </w:rPr>
        <w:t xml:space="preserve"> </w:t>
      </w:r>
      <w:r>
        <w:t>por</w:t>
      </w:r>
      <w:r>
        <w:rPr>
          <w:spacing w:val="-17"/>
        </w:rPr>
        <w:t xml:space="preserve"> </w:t>
      </w:r>
      <w:r>
        <w:t>parte</w:t>
      </w:r>
      <w:r>
        <w:rPr>
          <w:spacing w:val="-18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las Oficinas de Turismo y de las Concejalías.</w:t>
      </w:r>
    </w:p>
    <w:p w:rsidR="006D5750" w:rsidRDefault="006D5750">
      <w:pPr>
        <w:pStyle w:val="Textoindependiente"/>
      </w:pPr>
    </w:p>
    <w:p w:rsidR="006D5750" w:rsidRDefault="006D5750">
      <w:pPr>
        <w:pStyle w:val="Textoindependiente"/>
      </w:pPr>
    </w:p>
    <w:p w:rsidR="006D5750" w:rsidRDefault="006D5750">
      <w:pPr>
        <w:pStyle w:val="Textoindependiente"/>
        <w:spacing w:before="2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t>SERVICIOS</w:t>
      </w:r>
      <w:r>
        <w:rPr>
          <w:spacing w:val="-17"/>
        </w:rPr>
        <w:t xml:space="preserve"> </w:t>
      </w:r>
      <w:r>
        <w:t>PRESTADOS</w:t>
      </w:r>
      <w:r>
        <w:rPr>
          <w:spacing w:val="-16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LO</w:t>
      </w:r>
      <w:r>
        <w:rPr>
          <w:spacing w:val="-14"/>
        </w:rPr>
        <w:t xml:space="preserve"> </w:t>
      </w:r>
      <w:r>
        <w:t>LARGO</w:t>
      </w:r>
      <w:r>
        <w:rPr>
          <w:spacing w:val="-16"/>
        </w:rPr>
        <w:t xml:space="preserve"> </w:t>
      </w:r>
      <w:r>
        <w:t>DEL</w:t>
      </w:r>
      <w:r>
        <w:rPr>
          <w:spacing w:val="-14"/>
        </w:rPr>
        <w:t xml:space="preserve"> </w:t>
      </w:r>
      <w:r>
        <w:t>AÑO</w:t>
      </w:r>
      <w:r>
        <w:rPr>
          <w:spacing w:val="-14"/>
        </w:rPr>
        <w:t xml:space="preserve"> </w:t>
      </w:r>
      <w:r>
        <w:rPr>
          <w:spacing w:val="-4"/>
        </w:rPr>
        <w:t>2024</w:t>
      </w:r>
    </w:p>
    <w:p w:rsidR="006D5750" w:rsidRDefault="004A3151">
      <w:pPr>
        <w:spacing w:before="265"/>
        <w:ind w:left="710" w:right="702"/>
        <w:jc w:val="both"/>
        <w:rPr>
          <w:b/>
        </w:rPr>
      </w:pPr>
      <w:r>
        <w:t>A</w:t>
      </w:r>
      <w:r>
        <w:rPr>
          <w:spacing w:val="-8"/>
        </w:rPr>
        <w:t xml:space="preserve"> </w:t>
      </w:r>
      <w:r>
        <w:t>lo</w:t>
      </w:r>
      <w:r>
        <w:rPr>
          <w:spacing w:val="-8"/>
        </w:rPr>
        <w:t xml:space="preserve"> </w:t>
      </w:r>
      <w:r>
        <w:t>largo</w:t>
      </w:r>
      <w:r>
        <w:rPr>
          <w:spacing w:val="-8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este</w:t>
      </w:r>
      <w:r>
        <w:rPr>
          <w:spacing w:val="-9"/>
        </w:rPr>
        <w:t xml:space="preserve"> </w:t>
      </w:r>
      <w:r>
        <w:t>año</w:t>
      </w:r>
      <w:r>
        <w:rPr>
          <w:spacing w:val="-6"/>
        </w:rPr>
        <w:t xml:space="preserve"> </w:t>
      </w:r>
      <w:r>
        <w:t>2024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según</w:t>
      </w:r>
      <w:r>
        <w:rPr>
          <w:spacing w:val="-9"/>
        </w:rPr>
        <w:t xml:space="preserve"> </w:t>
      </w:r>
      <w:r>
        <w:t>datos</w:t>
      </w:r>
      <w:r>
        <w:rPr>
          <w:spacing w:val="-8"/>
        </w:rPr>
        <w:t xml:space="preserve"> </w:t>
      </w:r>
      <w:r>
        <w:t>obtenidos</w:t>
      </w:r>
      <w:r>
        <w:rPr>
          <w:spacing w:val="-8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Red,</w:t>
      </w:r>
      <w:r>
        <w:rPr>
          <w:spacing w:val="-8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han</w:t>
      </w:r>
      <w:r>
        <w:rPr>
          <w:spacing w:val="-9"/>
        </w:rPr>
        <w:t xml:space="preserve"> </w:t>
      </w:r>
      <w:r>
        <w:t>prestado</w:t>
      </w:r>
      <w:r>
        <w:rPr>
          <w:spacing w:val="-8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 xml:space="preserve">total de </w:t>
      </w:r>
      <w:r>
        <w:rPr>
          <w:b/>
          <w:u w:val="single"/>
        </w:rPr>
        <w:t>91.378 servicios</w:t>
      </w:r>
      <w:r>
        <w:rPr>
          <w:b/>
        </w:rPr>
        <w:t xml:space="preserve"> </w:t>
      </w:r>
      <w:r>
        <w:t>de Información y se ha atendido un total de</w:t>
      </w:r>
      <w:r>
        <w:rPr>
          <w:spacing w:val="40"/>
        </w:rPr>
        <w:t xml:space="preserve"> </w:t>
      </w:r>
      <w:r>
        <w:rPr>
          <w:b/>
          <w:u w:val="single"/>
        </w:rPr>
        <w:t>89.720 turistas</w:t>
      </w:r>
      <w:r>
        <w:rPr>
          <w:b/>
        </w:rPr>
        <w:t xml:space="preserve"> </w:t>
      </w:r>
      <w:r>
        <w:rPr>
          <w:b/>
          <w:spacing w:val="-2"/>
          <w:u w:val="single"/>
        </w:rPr>
        <w:t>presenciales.</w:t>
      </w:r>
    </w:p>
    <w:p w:rsidR="006D5750" w:rsidRDefault="006D5750">
      <w:pPr>
        <w:jc w:val="both"/>
        <w:rPr>
          <w:b/>
        </w:rPr>
        <w:sectPr w:rsidR="006D5750">
          <w:headerReference w:type="default" r:id="rId9"/>
          <w:pgSz w:w="11910" w:h="16840"/>
          <w:pgMar w:top="2600" w:right="992" w:bottom="280" w:left="992" w:header="749" w:footer="0" w:gutter="0"/>
          <w:pgNumType w:start="2"/>
          <w:cols w:space="720"/>
        </w:sectPr>
      </w:pPr>
    </w:p>
    <w:p w:rsidR="006D5750" w:rsidRDefault="006D5750">
      <w:pPr>
        <w:pStyle w:val="Textoindependiente"/>
        <w:rPr>
          <w:b/>
        </w:rPr>
      </w:pPr>
    </w:p>
    <w:p w:rsidR="006D5750" w:rsidRDefault="006D5750">
      <w:pPr>
        <w:pStyle w:val="Textoindependiente"/>
        <w:spacing w:before="14"/>
        <w:rPr>
          <w:b/>
        </w:rPr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t>ORIGEN</w:t>
      </w:r>
      <w:r>
        <w:rPr>
          <w:spacing w:val="-14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LOS</w:t>
      </w:r>
      <w:r>
        <w:rPr>
          <w:spacing w:val="-12"/>
        </w:rPr>
        <w:t xml:space="preserve"> </w:t>
      </w:r>
      <w:r>
        <w:rPr>
          <w:spacing w:val="-2"/>
        </w:rPr>
        <w:t>VISITANTES.</w:t>
      </w:r>
    </w:p>
    <w:p w:rsidR="006D5750" w:rsidRDefault="004A3151">
      <w:pPr>
        <w:pStyle w:val="Textoindependiente"/>
        <w:spacing w:before="1"/>
        <w:ind w:left="710" w:right="705"/>
        <w:jc w:val="both"/>
      </w:pPr>
      <w:r>
        <w:t xml:space="preserve">El </w:t>
      </w:r>
      <w:r>
        <w:rPr>
          <w:b/>
          <w:color w:val="FFFFFF"/>
          <w:shd w:val="clear" w:color="auto" w:fill="333399"/>
        </w:rPr>
        <w:t>Origen de los Visitantes</w:t>
      </w:r>
      <w:r>
        <w:rPr>
          <w:b/>
          <w:color w:val="FFFFFF"/>
        </w:rPr>
        <w:t xml:space="preserve"> </w:t>
      </w:r>
      <w:r>
        <w:rPr>
          <w:color w:val="000000"/>
        </w:rPr>
        <w:t>atendidos en nuestras oficinas de turismo (y punto de información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en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su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caso)</w:t>
      </w:r>
      <w:r>
        <w:rPr>
          <w:color w:val="000000"/>
          <w:spacing w:val="-9"/>
        </w:rPr>
        <w:t xml:space="preserve"> </w:t>
      </w:r>
      <w:r>
        <w:rPr>
          <w:color w:val="000000"/>
        </w:rPr>
        <w:t>ha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sido,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en</w:t>
      </w:r>
      <w:r>
        <w:rPr>
          <w:color w:val="000000"/>
          <w:spacing w:val="-7"/>
        </w:rPr>
        <w:t xml:space="preserve"> </w:t>
      </w:r>
      <w:r>
        <w:rPr>
          <w:color w:val="000000"/>
        </w:rPr>
        <w:t>un</w:t>
      </w:r>
      <w:r>
        <w:rPr>
          <w:color w:val="000000"/>
          <w:spacing w:val="-7"/>
        </w:rPr>
        <w:t xml:space="preserve"> </w:t>
      </w:r>
      <w:r>
        <w:rPr>
          <w:color w:val="000000"/>
        </w:rPr>
        <w:t>porcentaje</w:t>
      </w:r>
      <w:r>
        <w:rPr>
          <w:color w:val="000000"/>
          <w:spacing w:val="-5"/>
        </w:rPr>
        <w:t xml:space="preserve"> </w:t>
      </w:r>
      <w:r>
        <w:rPr>
          <w:color w:val="000000"/>
        </w:rPr>
        <w:t>elevado,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de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carácter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Internacionales, seguido de los de origen nacional y, por último, de origen r</w:t>
      </w:r>
      <w:r>
        <w:rPr>
          <w:color w:val="000000"/>
        </w:rPr>
        <w:t>egional.</w:t>
      </w:r>
    </w:p>
    <w:p w:rsidR="006D5750" w:rsidRDefault="006D5750">
      <w:pPr>
        <w:pStyle w:val="Textoindependiente"/>
        <w:spacing w:before="24"/>
        <w:rPr>
          <w:sz w:val="20"/>
        </w:rPr>
      </w:pPr>
    </w:p>
    <w:tbl>
      <w:tblPr>
        <w:tblStyle w:val="TableNormal"/>
        <w:tblW w:w="0" w:type="auto"/>
        <w:tblInd w:w="7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700"/>
        <w:gridCol w:w="1702"/>
        <w:gridCol w:w="1702"/>
        <w:gridCol w:w="1703"/>
      </w:tblGrid>
      <w:tr w:rsidR="006D5750">
        <w:trPr>
          <w:trHeight w:val="640"/>
        </w:trPr>
        <w:tc>
          <w:tcPr>
            <w:tcW w:w="1702" w:type="dxa"/>
            <w:shd w:val="clear" w:color="auto" w:fill="9999FF"/>
          </w:tcPr>
          <w:p w:rsidR="006D5750" w:rsidRDefault="004A3151">
            <w:pPr>
              <w:pStyle w:val="TableParagraph"/>
              <w:spacing w:before="53" w:line="240" w:lineRule="auto"/>
              <w:ind w:left="5"/>
              <w:jc w:val="center"/>
              <w:rPr>
                <w:b/>
              </w:rPr>
            </w:pPr>
            <w:r>
              <w:rPr>
                <w:b/>
                <w:spacing w:val="-2"/>
              </w:rPr>
              <w:t>Internacional</w:t>
            </w:r>
          </w:p>
        </w:tc>
        <w:tc>
          <w:tcPr>
            <w:tcW w:w="1700" w:type="dxa"/>
            <w:shd w:val="clear" w:color="auto" w:fill="993366"/>
          </w:tcPr>
          <w:p w:rsidR="006D5750" w:rsidRDefault="004A3151">
            <w:pPr>
              <w:pStyle w:val="TableParagraph"/>
              <w:spacing w:before="53" w:line="240" w:lineRule="auto"/>
              <w:ind w:left="1"/>
              <w:jc w:val="center"/>
              <w:rPr>
                <w:b/>
              </w:rPr>
            </w:pPr>
            <w:r>
              <w:rPr>
                <w:b/>
                <w:spacing w:val="-2"/>
              </w:rPr>
              <w:t>Nacional</w:t>
            </w:r>
          </w:p>
        </w:tc>
        <w:tc>
          <w:tcPr>
            <w:tcW w:w="1702" w:type="dxa"/>
            <w:shd w:val="clear" w:color="auto" w:fill="FFFF99"/>
          </w:tcPr>
          <w:p w:rsidR="006D5750" w:rsidRDefault="004A3151">
            <w:pPr>
              <w:pStyle w:val="TableParagraph"/>
              <w:spacing w:before="53" w:line="240" w:lineRule="auto"/>
              <w:ind w:left="476" w:hanging="180"/>
              <w:rPr>
                <w:b/>
              </w:rPr>
            </w:pPr>
            <w:r>
              <w:rPr>
                <w:b/>
              </w:rPr>
              <w:t>Región</w:t>
            </w:r>
            <w:r>
              <w:rPr>
                <w:b/>
                <w:spacing w:val="-17"/>
              </w:rPr>
              <w:t xml:space="preserve"> </w:t>
            </w:r>
            <w:r>
              <w:rPr>
                <w:b/>
              </w:rPr>
              <w:t xml:space="preserve">de </w:t>
            </w:r>
            <w:r>
              <w:rPr>
                <w:b/>
                <w:spacing w:val="-2"/>
              </w:rPr>
              <w:t>Murcia</w:t>
            </w:r>
          </w:p>
        </w:tc>
        <w:tc>
          <w:tcPr>
            <w:tcW w:w="1702" w:type="dxa"/>
            <w:shd w:val="clear" w:color="auto" w:fill="B1B1B1"/>
          </w:tcPr>
          <w:p w:rsidR="006D5750" w:rsidRDefault="004A3151">
            <w:pPr>
              <w:pStyle w:val="TableParagraph"/>
              <w:spacing w:before="53" w:line="240" w:lineRule="auto"/>
              <w:ind w:left="5" w:right="4"/>
              <w:jc w:val="center"/>
              <w:rPr>
                <w:b/>
              </w:rPr>
            </w:pPr>
            <w:r>
              <w:rPr>
                <w:b/>
                <w:spacing w:val="-2"/>
              </w:rPr>
              <w:t>Desconocido</w:t>
            </w:r>
          </w:p>
        </w:tc>
        <w:tc>
          <w:tcPr>
            <w:tcW w:w="1703" w:type="dxa"/>
            <w:shd w:val="clear" w:color="auto" w:fill="B1B1B1"/>
          </w:tcPr>
          <w:p w:rsidR="006D5750" w:rsidRDefault="004A3151">
            <w:pPr>
              <w:pStyle w:val="TableParagraph"/>
              <w:spacing w:before="53" w:line="240" w:lineRule="auto"/>
              <w:ind w:left="3"/>
              <w:jc w:val="center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</w:tr>
      <w:tr w:rsidR="006D5750">
        <w:trPr>
          <w:trHeight w:val="369"/>
        </w:trPr>
        <w:tc>
          <w:tcPr>
            <w:tcW w:w="1702" w:type="dxa"/>
          </w:tcPr>
          <w:p w:rsidR="006D5750" w:rsidRDefault="004A3151">
            <w:pPr>
              <w:pStyle w:val="TableParagraph"/>
              <w:spacing w:before="48" w:line="240" w:lineRule="auto"/>
              <w:ind w:left="5" w:right="3"/>
              <w:jc w:val="center"/>
            </w:pPr>
            <w:r>
              <w:rPr>
                <w:spacing w:val="-2"/>
              </w:rPr>
              <w:t>46.412</w:t>
            </w:r>
          </w:p>
        </w:tc>
        <w:tc>
          <w:tcPr>
            <w:tcW w:w="1700" w:type="dxa"/>
          </w:tcPr>
          <w:p w:rsidR="006D5750" w:rsidRDefault="004A3151">
            <w:pPr>
              <w:pStyle w:val="TableParagraph"/>
              <w:spacing w:before="48" w:line="240" w:lineRule="auto"/>
              <w:ind w:left="1" w:right="1"/>
              <w:jc w:val="center"/>
            </w:pPr>
            <w:r>
              <w:rPr>
                <w:spacing w:val="-2"/>
              </w:rPr>
              <w:t>39.658</w:t>
            </w:r>
          </w:p>
        </w:tc>
        <w:tc>
          <w:tcPr>
            <w:tcW w:w="1702" w:type="dxa"/>
          </w:tcPr>
          <w:p w:rsidR="006D5750" w:rsidRDefault="004A3151">
            <w:pPr>
              <w:pStyle w:val="TableParagraph"/>
              <w:spacing w:before="48" w:line="240" w:lineRule="auto"/>
              <w:ind w:left="5" w:right="4"/>
              <w:jc w:val="center"/>
            </w:pPr>
            <w:r>
              <w:rPr>
                <w:spacing w:val="-2"/>
              </w:rPr>
              <w:t>5.174</w:t>
            </w:r>
          </w:p>
        </w:tc>
        <w:tc>
          <w:tcPr>
            <w:tcW w:w="1702" w:type="dxa"/>
          </w:tcPr>
          <w:p w:rsidR="006D5750" w:rsidRDefault="004A3151">
            <w:pPr>
              <w:pStyle w:val="TableParagraph"/>
              <w:spacing w:before="48" w:line="240" w:lineRule="auto"/>
              <w:ind w:left="5" w:right="5"/>
              <w:jc w:val="center"/>
            </w:pPr>
            <w:r>
              <w:rPr>
                <w:spacing w:val="-5"/>
              </w:rPr>
              <w:t>404</w:t>
            </w:r>
          </w:p>
        </w:tc>
        <w:tc>
          <w:tcPr>
            <w:tcW w:w="1703" w:type="dxa"/>
          </w:tcPr>
          <w:p w:rsidR="006D5750" w:rsidRDefault="004A3151">
            <w:pPr>
              <w:pStyle w:val="TableParagraph"/>
              <w:spacing w:before="48" w:line="240" w:lineRule="auto"/>
              <w:ind w:left="3" w:right="2"/>
              <w:jc w:val="center"/>
              <w:rPr>
                <w:b/>
              </w:rPr>
            </w:pPr>
            <w:r>
              <w:rPr>
                <w:b/>
                <w:spacing w:val="-2"/>
              </w:rPr>
              <w:t>91.378</w:t>
            </w:r>
          </w:p>
        </w:tc>
      </w:tr>
    </w:tbl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rPr>
          <w:sz w:val="20"/>
        </w:rPr>
      </w:pPr>
    </w:p>
    <w:p w:rsidR="006D5750" w:rsidRDefault="004A3151">
      <w:pPr>
        <w:pStyle w:val="Textoindependiente"/>
        <w:spacing w:before="6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1489392</wp:posOffset>
                </wp:positionH>
                <wp:positionV relativeFrom="paragraph">
                  <wp:posOffset>210125</wp:posOffset>
                </wp:positionV>
                <wp:extent cx="4577715" cy="2750820"/>
                <wp:effectExtent l="0" t="0" r="0" b="0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7715" cy="2750820"/>
                          <a:chOff x="0" y="0"/>
                          <a:chExt cx="4577715" cy="2750820"/>
                        </a:xfrm>
                      </wpg:grpSpPr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68190" cy="27412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335" y="536638"/>
                            <a:ext cx="3184398" cy="20688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7603" y="1156855"/>
                            <a:ext cx="824496" cy="2941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34527" y="1182750"/>
                            <a:ext cx="721677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9655" y="1414411"/>
                            <a:ext cx="824496" cy="2941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6198" y="1440052"/>
                            <a:ext cx="721677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5623" y="839889"/>
                            <a:ext cx="687349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31912" y="866266"/>
                            <a:ext cx="586041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51927" y="832243"/>
                            <a:ext cx="620242" cy="2941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8089" y="858266"/>
                            <a:ext cx="518223" cy="1931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3469576" y="1143444"/>
                            <a:ext cx="1027430" cy="857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7430" h="857250">
                                <a:moveTo>
                                  <a:pt x="1027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57250"/>
                                </a:lnTo>
                                <a:lnTo>
                                  <a:pt x="1027201" y="857250"/>
                                </a:lnTo>
                                <a:lnTo>
                                  <a:pt x="10272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>
                              <a:alpha val="3882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3529520" y="1219221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5F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3529520" y="1433597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70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3529520" y="1647846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6B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3529520" y="1862222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E9E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4762" y="4762"/>
                            <a:ext cx="4568190" cy="2741295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143"/>
                                <w:ind w:left="573" w:right="573"/>
                                <w:jc w:val="center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ORIGEN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7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DE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3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VISITANTES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4"/>
                                  <w:sz w:val="36"/>
                                </w:rPr>
                                <w:t>2024</w:t>
                              </w:r>
                            </w:p>
                            <w:p w:rsidR="006D5750" w:rsidRDefault="006D5750">
                              <w:pPr>
                                <w:spacing w:before="390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2144"/>
                                <w:rPr>
                                  <w:rFonts w:ascii="Trebuchet MS"/>
                                  <w:b/>
                                  <w:position w:val="1"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sz w:val="20"/>
                                </w:rPr>
                                <w:t>517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position w:val="1"/>
                                  <w:sz w:val="20"/>
                                </w:rPr>
                                <w:t>4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sz w:val="20"/>
                                </w:rPr>
                                <w:t>4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position w:val="1"/>
                                  <w:sz w:val="20"/>
                                </w:rPr>
                                <w:t>0</w:t>
                              </w:r>
                              <w:proofErr w:type="gramStart"/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sz w:val="20"/>
                                </w:rPr>
                                <w:t>;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position w:val="1"/>
                                  <w:sz w:val="20"/>
                                </w:rPr>
                                <w:t>4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sz w:val="20"/>
                                </w:rPr>
                                <w:t>6</w:t>
                              </w:r>
                              <w:proofErr w:type="gramEnd"/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34"/>
                                  <w:w w:val="85"/>
                                  <w:position w:val="1"/>
                                  <w:sz w:val="20"/>
                                </w:rPr>
                                <w:t>;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24"/>
                                  <w:position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157"/>
                                  <w:w w:val="110"/>
                                  <w:sz w:val="20"/>
                                </w:rPr>
                                <w:t>%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6"/>
                                  <w:w w:val="78"/>
                                  <w:position w:val="1"/>
                                  <w:sz w:val="20"/>
                                </w:rPr>
                                <w:t>0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6"/>
                                  <w:w w:val="110"/>
                                  <w:position w:val="1"/>
                                  <w:sz w:val="20"/>
                                </w:rPr>
                                <w:t>%</w:t>
                              </w:r>
                            </w:p>
                            <w:p w:rsidR="006D5750" w:rsidRDefault="006D5750">
                              <w:pPr>
                                <w:spacing w:before="34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4A3151">
                              <w:pPr>
                                <w:spacing w:before="1"/>
                                <w:ind w:left="573" w:right="551"/>
                                <w:jc w:val="center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w w:val="85"/>
                                  <w:sz w:val="20"/>
                                </w:rPr>
                                <w:t>3G658;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5"/>
                                  <w:sz w:val="20"/>
                                </w:rPr>
                                <w:t xml:space="preserve"> 43%</w:t>
                              </w:r>
                            </w:p>
                            <w:p w:rsidR="006D5750" w:rsidRDefault="004A3151">
                              <w:pPr>
                                <w:spacing w:before="173"/>
                                <w:ind w:left="1349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w w:val="85"/>
                                  <w:sz w:val="20"/>
                                </w:rPr>
                                <w:t>46142;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5"/>
                                  <w:sz w:val="20"/>
                                </w:rPr>
                                <w:t>51%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3469576" y="1143444"/>
                            <a:ext cx="1027430" cy="8572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49" w:line="388" w:lineRule="auto"/>
                                <w:ind w:left="23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proofErr w:type="gramStart"/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nacional</w:t>
                              </w:r>
                              <w:proofErr w:type="gramEnd"/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 xml:space="preserve"> internacional </w:t>
                              </w:r>
                              <w:proofErr w:type="spellStart"/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region</w:t>
                              </w:r>
                              <w:proofErr w:type="spellEnd"/>
                              <w:r>
                                <w:rPr>
                                  <w:rFonts w:ascii="Trebuchet MS"/>
                                  <w:color w:val="404040"/>
                                  <w:spacing w:val="-1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de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18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murcia</w:t>
                              </w:r>
                              <w:proofErr w:type="spellEnd"/>
                            </w:p>
                            <w:p w:rsidR="006D5750" w:rsidRDefault="004A3151">
                              <w:pPr>
                                <w:spacing w:line="206" w:lineRule="exact"/>
                                <w:ind w:left="23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proofErr w:type="gramStart"/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desconocido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7.275002pt;margin-top:16.545313pt;width:360.45pt;height:216.6pt;mso-position-horizontal-relative:page;mso-position-vertical-relative:paragraph;z-index:-15727104;mso-wrap-distance-left:0;mso-wrap-distance-right:0" id="docshapegroup4" coordorigin="2346,331" coordsize="7209,4332">
                <v:shape style="position:absolute;left:2353;top:338;width:7194;height:4317" type="#_x0000_t75" id="docshape5" stroked="false">
                  <v:imagedata r:id="rId20" o:title=""/>
                </v:shape>
                <v:shape style="position:absolute;left:2572;top:1176;width:5015;height:3258" type="#_x0000_t75" id="docshape6" stroked="false">
                  <v:imagedata r:id="rId21" o:title=""/>
                </v:shape>
                <v:shape style="position:absolute;left:5349;top:2152;width:1299;height:464" type="#_x0000_t75" id="docshape7" stroked="false">
                  <v:imagedata r:id="rId22" o:title=""/>
                </v:shape>
                <v:shape style="position:absolute;left:5392;top:2193;width:1137;height:305" type="#_x0000_t75" id="docshape8" stroked="false">
                  <v:imagedata r:id="rId23" o:title=""/>
                </v:shape>
                <v:shape style="position:absolute;left:3604;top:2558;width:1299;height:464" type="#_x0000_t75" id="docshape9" stroked="false">
                  <v:imagedata r:id="rId24" o:title=""/>
                </v:shape>
                <v:shape style="position:absolute;left:3646;top:2598;width:1137;height:305" type="#_x0000_t75" id="docshape10" stroked="false">
                  <v:imagedata r:id="rId25" o:title=""/>
                </v:shape>
                <v:shape style="position:absolute;left:4401;top:1653;width:1083;height:466" type="#_x0000_t75" id="docshape11" stroked="false">
                  <v:imagedata r:id="rId26" o:title=""/>
                </v:shape>
                <v:shape style="position:absolute;left:4443;top:1695;width:923;height:305" type="#_x0000_t75" id="docshape12" stroked="false">
                  <v:imagedata r:id="rId27" o:title=""/>
                </v:shape>
                <v:shape style="position:absolute;left:4632;top:1641;width:977;height:464" type="#_x0000_t75" id="docshape13" stroked="false">
                  <v:imagedata r:id="rId28" o:title=""/>
                </v:shape>
                <v:shape style="position:absolute;left:4673;top:1682;width:817;height:305" type="#_x0000_t75" id="docshape14" stroked="false">
                  <v:imagedata r:id="rId29" o:title=""/>
                </v:shape>
                <v:rect style="position:absolute;left:7809;top:2131;width:1618;height:1350" id="docshape15" filled="true" fillcolor="#f1f1f1" stroked="false">
                  <v:fill opacity="25443f" type="solid"/>
                </v:rect>
                <v:rect style="position:absolute;left:7903;top:2250;width:99;height:99" id="docshape16" filled="true" fillcolor="#155f82" stroked="false">
                  <v:fill type="solid"/>
                </v:rect>
                <v:rect style="position:absolute;left:7903;top:2588;width:99;height:99" id="docshape17" filled="true" fillcolor="#e97031" stroked="false">
                  <v:fill type="solid"/>
                </v:rect>
                <v:rect style="position:absolute;left:7903;top:2925;width:99;height:99" id="docshape18" filled="true" fillcolor="#186b23" stroked="false">
                  <v:fill type="solid"/>
                </v:rect>
                <v:rect style="position:absolute;left:7903;top:3263;width:99;height:99" id="docshape19" filled="true" fillcolor="#0e9ed4" stroked="false">
                  <v:fill type="solid"/>
                </v:rect>
                <v:shape style="position:absolute;left:2353;top:338;width:7194;height:4317" type="#_x0000_t202" id="docshape20" filled="false" stroked="true" strokeweight=".75pt" strokecolor="#bebebe">
                  <v:textbox inset="0,0,0,0">
                    <w:txbxContent>
                      <w:p>
                        <w:pPr>
                          <w:spacing w:before="143"/>
                          <w:ind w:left="573" w:right="573" w:firstLine="0"/>
                          <w:jc w:val="center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ORIGEN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7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DE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3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VISITANTES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8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4"/>
                            <w:sz w:val="36"/>
                          </w:rPr>
                          <w:t>2024</w:t>
                        </w:r>
                      </w:p>
                      <w:p>
                        <w:pPr>
                          <w:spacing w:line="240" w:lineRule="auto" w:before="390"/>
                          <w:rPr>
                            <w:rFonts w:ascii="Trebuchet MS"/>
                            <w:b/>
                            <w:sz w:val="36"/>
                          </w:rPr>
                        </w:pPr>
                      </w:p>
                      <w:p>
                        <w:pPr>
                          <w:spacing w:before="0"/>
                          <w:ind w:left="2144" w:right="0" w:firstLine="0"/>
                          <w:jc w:val="left"/>
                          <w:rPr>
                            <w:rFonts w:ascii="Trebuchet MS"/>
                            <w:b/>
                            <w:position w:val="1"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sz w:val="20"/>
                          </w:rPr>
                          <w:t>517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position w:val="1"/>
                            <w:sz w:val="20"/>
                          </w:rPr>
                          <w:t>4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sz w:val="20"/>
                          </w:rPr>
                          <w:t>4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position w:val="1"/>
                            <w:sz w:val="20"/>
                          </w:rPr>
                          <w:t>0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sz w:val="20"/>
                          </w:rPr>
                          <w:t>;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position w:val="1"/>
                            <w:sz w:val="20"/>
                          </w:rPr>
                          <w:t>4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sz w:val="20"/>
                          </w:rPr>
                          <w:t>6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34"/>
                            <w:w w:val="85"/>
                            <w:position w:val="1"/>
                            <w:sz w:val="20"/>
                          </w:rPr>
                          <w:t>;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24"/>
                            <w:position w:val="1"/>
                            <w:sz w:val="20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157"/>
                            <w:w w:val="110"/>
                            <w:sz w:val="20"/>
                          </w:rPr>
                          <w:t>%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6"/>
                            <w:w w:val="78"/>
                            <w:position w:val="1"/>
                            <w:sz w:val="20"/>
                          </w:rPr>
                          <w:t>0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6"/>
                            <w:w w:val="110"/>
                            <w:position w:val="1"/>
                            <w:sz w:val="20"/>
                          </w:rPr>
                          <w:t>%</w:t>
                        </w:r>
                      </w:p>
                      <w:p>
                        <w:pPr>
                          <w:spacing w:line="240" w:lineRule="auto" w:before="34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before="1"/>
                          <w:ind w:left="573" w:right="551" w:firstLine="0"/>
                          <w:jc w:val="center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w w:val="85"/>
                            <w:sz w:val="20"/>
                          </w:rPr>
                          <w:t>3G658;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5"/>
                            <w:sz w:val="20"/>
                          </w:rPr>
                          <w:t> 43%</w:t>
                        </w:r>
                      </w:p>
                      <w:p>
                        <w:pPr>
                          <w:spacing w:before="173"/>
                          <w:ind w:left="1349" w:right="0" w:firstLine="0"/>
                          <w:jc w:val="left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w w:val="85"/>
                            <w:sz w:val="20"/>
                          </w:rPr>
                          <w:t>46142;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6"/>
                            <w:sz w:val="20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5"/>
                            <w:sz w:val="20"/>
                          </w:rPr>
                          <w:t>51%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7809;top:2131;width:1618;height:1350" type="#_x0000_t202" id="docshape21" filled="false" stroked="false">
                  <v:textbox inset="0,0,0,0">
                    <w:txbxContent>
                      <w:p>
                        <w:pPr>
                          <w:spacing w:line="388" w:lineRule="auto" w:before="49"/>
                          <w:ind w:left="23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nacional internacional </w:t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region</w:t>
                        </w:r>
                        <w:r>
                          <w:rPr>
                            <w:rFonts w:ascii="Trebuchet MS"/>
                            <w:color w:val="404040"/>
                            <w:spacing w:val="-17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de</w:t>
                        </w:r>
                        <w:r>
                          <w:rPr>
                            <w:rFonts w:ascii="Trebuchet MS"/>
                            <w:color w:val="404040"/>
                            <w:spacing w:val="-18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murcia</w:t>
                        </w:r>
                      </w:p>
                      <w:p>
                        <w:pPr>
                          <w:spacing w:line="206" w:lineRule="exact" w:before="0"/>
                          <w:ind w:left="23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desconocido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6D5750" w:rsidRDefault="006D5750">
      <w:pPr>
        <w:pStyle w:val="Textoindependiente"/>
        <w:rPr>
          <w:sz w:val="20"/>
        </w:rPr>
        <w:sectPr w:rsidR="006D5750">
          <w:headerReference w:type="default" r:id="rId30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rPr>
          <w:spacing w:val="-2"/>
        </w:rPr>
        <w:t>ORIGEN</w:t>
      </w:r>
      <w:r>
        <w:rPr>
          <w:spacing w:val="-13"/>
        </w:rPr>
        <w:t xml:space="preserve"> </w:t>
      </w:r>
      <w:r>
        <w:rPr>
          <w:spacing w:val="-2"/>
        </w:rPr>
        <w:t>DE</w:t>
      </w:r>
      <w:r>
        <w:rPr>
          <w:spacing w:val="-8"/>
        </w:rPr>
        <w:t xml:space="preserve"> </w:t>
      </w:r>
      <w:r>
        <w:rPr>
          <w:spacing w:val="-2"/>
        </w:rPr>
        <w:t>LOS</w:t>
      </w:r>
      <w:r>
        <w:rPr>
          <w:spacing w:val="-9"/>
        </w:rPr>
        <w:t xml:space="preserve"> </w:t>
      </w:r>
      <w:r>
        <w:rPr>
          <w:spacing w:val="-2"/>
        </w:rPr>
        <w:t>VISITANTES/TURISTAS</w:t>
      </w:r>
      <w:r>
        <w:rPr>
          <w:spacing w:val="-9"/>
        </w:rPr>
        <w:t xml:space="preserve"> </w:t>
      </w:r>
      <w:r>
        <w:rPr>
          <w:spacing w:val="-2"/>
        </w:rPr>
        <w:t>INTERNACIONALES</w:t>
      </w:r>
    </w:p>
    <w:p w:rsidR="006D5750" w:rsidRDefault="004A3151">
      <w:pPr>
        <w:pStyle w:val="Textoindependiente"/>
        <w:spacing w:before="1"/>
        <w:ind w:left="710" w:right="702"/>
        <w:jc w:val="both"/>
      </w:pPr>
      <w:r>
        <w:t>Volviendo a los datos del 2024, en cuanto a la procedencia de</w:t>
      </w:r>
      <w:r>
        <w:rPr>
          <w:spacing w:val="-1"/>
        </w:rPr>
        <w:t xml:space="preserve"> </w:t>
      </w:r>
      <w:r>
        <w:rPr>
          <w:b/>
        </w:rPr>
        <w:t>v</w:t>
      </w:r>
      <w:r>
        <w:rPr>
          <w:b/>
          <w:u w:val="single"/>
        </w:rPr>
        <w:t>isitantes/turistas de</w:t>
      </w:r>
      <w:r>
        <w:rPr>
          <w:b/>
        </w:rPr>
        <w:t xml:space="preserve"> </w:t>
      </w:r>
      <w:r>
        <w:rPr>
          <w:b/>
          <w:u w:val="single"/>
        </w:rPr>
        <w:t>origen</w:t>
      </w:r>
      <w:r>
        <w:rPr>
          <w:b/>
          <w:spacing w:val="-17"/>
          <w:u w:val="single"/>
        </w:rPr>
        <w:t xml:space="preserve"> </w:t>
      </w:r>
      <w:r>
        <w:rPr>
          <w:b/>
          <w:u w:val="single"/>
        </w:rPr>
        <w:t>internacional</w:t>
      </w:r>
      <w:r>
        <w:t>,</w:t>
      </w:r>
      <w:r>
        <w:rPr>
          <w:spacing w:val="-17"/>
        </w:rPr>
        <w:t xml:space="preserve"> </w:t>
      </w:r>
      <w:r>
        <w:t>con</w:t>
      </w:r>
      <w:r>
        <w:rPr>
          <w:spacing w:val="-17"/>
        </w:rPr>
        <w:t xml:space="preserve"> </w:t>
      </w:r>
      <w:r>
        <w:t>un</w:t>
      </w:r>
      <w:r>
        <w:rPr>
          <w:spacing w:val="-17"/>
        </w:rPr>
        <w:t xml:space="preserve"> </w:t>
      </w:r>
      <w:r>
        <w:t>total</w:t>
      </w:r>
      <w:r>
        <w:rPr>
          <w:spacing w:val="-17"/>
        </w:rPr>
        <w:t xml:space="preserve"> </w:t>
      </w:r>
      <w:r>
        <w:t>46.412,</w:t>
      </w:r>
      <w:r>
        <w:rPr>
          <w:spacing w:val="-18"/>
        </w:rPr>
        <w:t xml:space="preserve"> </w:t>
      </w:r>
      <w:r>
        <w:t>los</w:t>
      </w:r>
      <w:r>
        <w:rPr>
          <w:spacing w:val="-17"/>
        </w:rPr>
        <w:t xml:space="preserve"> </w:t>
      </w:r>
      <w:r>
        <w:t>más</w:t>
      </w:r>
      <w:r>
        <w:rPr>
          <w:spacing w:val="-17"/>
        </w:rPr>
        <w:t xml:space="preserve"> </w:t>
      </w:r>
      <w:r>
        <w:t>numerosos</w:t>
      </w:r>
      <w:r>
        <w:rPr>
          <w:spacing w:val="-17"/>
        </w:rPr>
        <w:t xml:space="preserve"> </w:t>
      </w:r>
      <w:r>
        <w:t>han</w:t>
      </w:r>
      <w:r>
        <w:rPr>
          <w:spacing w:val="-17"/>
        </w:rPr>
        <w:t xml:space="preserve"> </w:t>
      </w:r>
      <w:r>
        <w:t>sido</w:t>
      </w:r>
      <w:r>
        <w:rPr>
          <w:spacing w:val="-17"/>
        </w:rPr>
        <w:t xml:space="preserve"> </w:t>
      </w:r>
      <w:r>
        <w:t>procedentes</w:t>
      </w:r>
      <w:r>
        <w:rPr>
          <w:spacing w:val="-18"/>
        </w:rPr>
        <w:t xml:space="preserve"> </w:t>
      </w:r>
      <w:r>
        <w:t xml:space="preserve">de </w:t>
      </w:r>
      <w:r>
        <w:rPr>
          <w:spacing w:val="-2"/>
        </w:rPr>
        <w:t>Reino</w:t>
      </w:r>
      <w:r>
        <w:rPr>
          <w:spacing w:val="-11"/>
        </w:rPr>
        <w:t xml:space="preserve"> </w:t>
      </w:r>
      <w:r>
        <w:rPr>
          <w:spacing w:val="-2"/>
        </w:rPr>
        <w:t>Unido,</w:t>
      </w:r>
      <w:r>
        <w:rPr>
          <w:spacing w:val="-11"/>
        </w:rPr>
        <w:t xml:space="preserve"> </w:t>
      </w:r>
      <w:r>
        <w:rPr>
          <w:spacing w:val="-2"/>
        </w:rPr>
        <w:t>seguidos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Estados</w:t>
      </w:r>
      <w:r>
        <w:rPr>
          <w:spacing w:val="-11"/>
        </w:rPr>
        <w:t xml:space="preserve"> </w:t>
      </w:r>
      <w:r>
        <w:rPr>
          <w:spacing w:val="-2"/>
        </w:rPr>
        <w:t>Unidos</w:t>
      </w:r>
      <w:r>
        <w:rPr>
          <w:spacing w:val="-11"/>
        </w:rPr>
        <w:t xml:space="preserve"> </w:t>
      </w:r>
      <w:r>
        <w:rPr>
          <w:spacing w:val="-2"/>
        </w:rPr>
        <w:t>y</w:t>
      </w:r>
      <w:r>
        <w:rPr>
          <w:spacing w:val="-13"/>
        </w:rPr>
        <w:t xml:space="preserve"> </w:t>
      </w:r>
      <w:r>
        <w:rPr>
          <w:spacing w:val="-2"/>
        </w:rPr>
        <w:t>Francia,</w:t>
      </w:r>
      <w:r>
        <w:rPr>
          <w:spacing w:val="-8"/>
        </w:rPr>
        <w:t xml:space="preserve"> </w:t>
      </w:r>
      <w:r>
        <w:rPr>
          <w:spacing w:val="-2"/>
        </w:rPr>
        <w:t>según</w:t>
      </w:r>
      <w:r>
        <w:rPr>
          <w:spacing w:val="-12"/>
        </w:rPr>
        <w:t xml:space="preserve"> </w:t>
      </w:r>
      <w:r>
        <w:rPr>
          <w:spacing w:val="-2"/>
        </w:rPr>
        <w:t>se</w:t>
      </w:r>
      <w:r>
        <w:rPr>
          <w:spacing w:val="-12"/>
        </w:rPr>
        <w:t xml:space="preserve"> </w:t>
      </w:r>
      <w:r>
        <w:rPr>
          <w:spacing w:val="-2"/>
        </w:rPr>
        <w:t>muestra</w:t>
      </w:r>
      <w:r>
        <w:rPr>
          <w:spacing w:val="-12"/>
        </w:rPr>
        <w:t xml:space="preserve"> </w:t>
      </w:r>
      <w:r>
        <w:rPr>
          <w:spacing w:val="-2"/>
        </w:rPr>
        <w:t>en</w:t>
      </w:r>
      <w:r>
        <w:rPr>
          <w:spacing w:val="-12"/>
        </w:rPr>
        <w:t xml:space="preserve"> </w:t>
      </w:r>
      <w:r>
        <w:rPr>
          <w:spacing w:val="-2"/>
        </w:rPr>
        <w:t>la</w:t>
      </w:r>
      <w:r>
        <w:rPr>
          <w:spacing w:val="-12"/>
        </w:rPr>
        <w:t xml:space="preserve"> </w:t>
      </w:r>
      <w:r>
        <w:rPr>
          <w:spacing w:val="-2"/>
        </w:rPr>
        <w:t>tabla</w:t>
      </w:r>
      <w:r>
        <w:rPr>
          <w:spacing w:val="-12"/>
        </w:rPr>
        <w:t xml:space="preserve"> </w:t>
      </w:r>
      <w:r>
        <w:rPr>
          <w:spacing w:val="-2"/>
        </w:rPr>
        <w:t>adjunta:</w:t>
      </w:r>
    </w:p>
    <w:p w:rsidR="006D5750" w:rsidRDefault="006D5750">
      <w:pPr>
        <w:pStyle w:val="Textoindependiente"/>
        <w:spacing w:before="24" w:after="1"/>
        <w:rPr>
          <w:sz w:val="20"/>
        </w:rPr>
      </w:pPr>
    </w:p>
    <w:tbl>
      <w:tblPr>
        <w:tblStyle w:val="TableNormal"/>
        <w:tblW w:w="0" w:type="auto"/>
        <w:tblInd w:w="76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86"/>
        <w:gridCol w:w="1560"/>
        <w:gridCol w:w="2983"/>
      </w:tblGrid>
      <w:tr w:rsidR="006D5750">
        <w:trPr>
          <w:trHeight w:val="546"/>
        </w:trPr>
        <w:tc>
          <w:tcPr>
            <w:tcW w:w="38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line="260" w:lineRule="atLeast"/>
              <w:ind w:left="16"/>
              <w:rPr>
                <w:b/>
              </w:rPr>
            </w:pPr>
            <w:r>
              <w:rPr>
                <w:b/>
                <w:color w:val="003366"/>
                <w:spacing w:val="-2"/>
              </w:rPr>
              <w:t>VISITANTES/TURISTAS INTERNACIONALES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36"/>
              <w:jc w:val="center"/>
              <w:rPr>
                <w:b/>
              </w:rPr>
            </w:pPr>
            <w:r>
              <w:rPr>
                <w:b/>
                <w:color w:val="003366"/>
              </w:rPr>
              <w:t>Nº</w:t>
            </w:r>
            <w:r>
              <w:rPr>
                <w:b/>
                <w:color w:val="003366"/>
                <w:spacing w:val="-2"/>
              </w:rPr>
              <w:t xml:space="preserve"> Turistas</w:t>
            </w:r>
          </w:p>
        </w:tc>
        <w:tc>
          <w:tcPr>
            <w:tcW w:w="2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42" w:right="4"/>
              <w:jc w:val="center"/>
              <w:rPr>
                <w:b/>
              </w:rPr>
            </w:pPr>
            <w:r>
              <w:rPr>
                <w:b/>
                <w:color w:val="003366"/>
              </w:rPr>
              <w:t>Porcentaj</w:t>
            </w:r>
            <w:r>
              <w:rPr>
                <w:b/>
                <w:color w:val="003366"/>
              </w:rPr>
              <w:t>e</w:t>
            </w:r>
            <w:r>
              <w:rPr>
                <w:b/>
                <w:color w:val="003366"/>
                <w:spacing w:val="-5"/>
              </w:rPr>
              <w:t xml:space="preserve"> </w:t>
            </w:r>
            <w:r>
              <w:rPr>
                <w:b/>
                <w:color w:val="003366"/>
              </w:rPr>
              <w:t>sobre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</w:rPr>
              <w:t>el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  <w:spacing w:val="-2"/>
              </w:rPr>
              <w:t>total</w:t>
            </w:r>
          </w:p>
        </w:tc>
      </w:tr>
      <w:tr w:rsidR="006D5750">
        <w:trPr>
          <w:trHeight w:val="280"/>
        </w:trPr>
        <w:tc>
          <w:tcPr>
            <w:tcW w:w="38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t>REINO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UNIDO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2"/>
              <w:jc w:val="center"/>
            </w:pPr>
            <w:r>
              <w:rPr>
                <w:spacing w:val="-2"/>
              </w:rPr>
              <w:t>15.035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/>
              <w:jc w:val="center"/>
            </w:pPr>
            <w:r>
              <w:rPr>
                <w:spacing w:val="-2"/>
              </w:rPr>
              <w:t>32.58%</w:t>
            </w:r>
          </w:p>
        </w:tc>
      </w:tr>
      <w:tr w:rsidR="006D5750">
        <w:trPr>
          <w:trHeight w:val="280"/>
        </w:trPr>
        <w:tc>
          <w:tcPr>
            <w:tcW w:w="38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t>ESTADOS</w:t>
            </w:r>
            <w:r>
              <w:rPr>
                <w:spacing w:val="-17"/>
              </w:rPr>
              <w:t xml:space="preserve"> </w:t>
            </w:r>
            <w:r>
              <w:rPr>
                <w:spacing w:val="-2"/>
              </w:rPr>
              <w:t>UNIDOS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5"/>
              <w:jc w:val="center"/>
            </w:pPr>
            <w:r>
              <w:rPr>
                <w:spacing w:val="-2"/>
              </w:rPr>
              <w:t>7.835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1"/>
              <w:jc w:val="center"/>
            </w:pPr>
            <w:r>
              <w:rPr>
                <w:spacing w:val="-2"/>
              </w:rPr>
              <w:t>16.98%</w:t>
            </w:r>
          </w:p>
        </w:tc>
      </w:tr>
      <w:tr w:rsidR="006D5750">
        <w:trPr>
          <w:trHeight w:val="271"/>
        </w:trPr>
        <w:tc>
          <w:tcPr>
            <w:tcW w:w="38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6"/>
              <w:ind w:left="16"/>
            </w:pPr>
            <w:r>
              <w:rPr>
                <w:spacing w:val="-2"/>
              </w:rPr>
              <w:t>FRANCIA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6"/>
              <w:ind w:left="36" w:right="2"/>
              <w:jc w:val="center"/>
            </w:pPr>
            <w:r>
              <w:rPr>
                <w:spacing w:val="-2"/>
              </w:rPr>
              <w:t>6.256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6"/>
              <w:ind w:left="42"/>
              <w:jc w:val="center"/>
            </w:pPr>
            <w:r>
              <w:rPr>
                <w:spacing w:val="-2"/>
              </w:rPr>
              <w:t>13,56%</w:t>
            </w:r>
          </w:p>
        </w:tc>
      </w:tr>
      <w:tr w:rsidR="006D5750">
        <w:trPr>
          <w:trHeight w:val="270"/>
        </w:trPr>
        <w:tc>
          <w:tcPr>
            <w:tcW w:w="38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16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36" w:right="2"/>
              <w:jc w:val="center"/>
            </w:pPr>
            <w:r>
              <w:rPr>
                <w:spacing w:val="-2"/>
              </w:rPr>
              <w:t>46.412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42" w:right="1"/>
              <w:jc w:val="center"/>
            </w:pPr>
            <w:r>
              <w:rPr>
                <w:spacing w:val="-4"/>
              </w:rPr>
              <w:t>100%</w:t>
            </w:r>
          </w:p>
        </w:tc>
      </w:tr>
    </w:tbl>
    <w:p w:rsidR="006D5750" w:rsidRDefault="006D5750">
      <w:pPr>
        <w:pStyle w:val="Textoindependiente"/>
        <w:rPr>
          <w:sz w:val="20"/>
        </w:rPr>
      </w:pPr>
    </w:p>
    <w:p w:rsidR="006D5750" w:rsidRDefault="004A3151">
      <w:pPr>
        <w:pStyle w:val="Textoindependiente"/>
        <w:spacing w:before="17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1479867</wp:posOffset>
                </wp:positionH>
                <wp:positionV relativeFrom="paragraph">
                  <wp:posOffset>179764</wp:posOffset>
                </wp:positionV>
                <wp:extent cx="4587240" cy="2748915"/>
                <wp:effectExtent l="0" t="0" r="0" b="0"/>
                <wp:wrapTopAndBottom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87240" cy="2748915"/>
                          <a:chOff x="0" y="0"/>
                          <a:chExt cx="4587240" cy="2748915"/>
                        </a:xfrm>
                      </wpg:grpSpPr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77715" cy="273938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3192" y="816419"/>
                            <a:ext cx="3105150" cy="178688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1512" y="1424470"/>
                            <a:ext cx="556234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68309" y="1451610"/>
                            <a:ext cx="453389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8928" y="1636306"/>
                            <a:ext cx="44960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5725" y="1663064"/>
                            <a:ext cx="347471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3228" y="1124242"/>
                            <a:ext cx="44960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20025" y="1150619"/>
                            <a:ext cx="347471" cy="1931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Graphic 36"/>
                        <wps:cNvSpPr/>
                        <wps:spPr>
                          <a:xfrm>
                            <a:off x="3389058" y="1389125"/>
                            <a:ext cx="1117600" cy="643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7600" h="643255">
                                <a:moveTo>
                                  <a:pt x="11172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2937"/>
                                </a:lnTo>
                                <a:lnTo>
                                  <a:pt x="1117244" y="642937"/>
                                </a:lnTo>
                                <a:lnTo>
                                  <a:pt x="11172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>
                              <a:alpha val="3882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3449002" y="1464966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5F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3449002" y="1679215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70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3449002" y="1893591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6B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Textbox 40"/>
                        <wps:cNvSpPr txBox="1"/>
                        <wps:spPr>
                          <a:xfrm>
                            <a:off x="4762" y="4762"/>
                            <a:ext cx="4577715" cy="273939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144" w:line="252" w:lineRule="auto"/>
                                <w:ind w:left="3212" w:right="420" w:hanging="2029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TURISTAS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 xml:space="preserve">INTERNACIONALES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4"/>
                                  <w:sz w:val="36"/>
                                </w:rPr>
                                <w:t>2024</w:t>
                              </w:r>
                            </w:p>
                            <w:p w:rsidR="006D5750" w:rsidRDefault="006D5750">
                              <w:pPr>
                                <w:spacing w:before="387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1968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4"/>
                                  <w:sz w:val="20"/>
                                </w:rPr>
                                <w:t>6256</w:t>
                              </w:r>
                            </w:p>
                            <w:p w:rsidR="006D5750" w:rsidRDefault="006D5750">
                              <w:pPr>
                                <w:spacing w:before="10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4A3151">
                              <w:pPr>
                                <w:ind w:right="305"/>
                                <w:jc w:val="center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2"/>
                                  <w:sz w:val="20"/>
                                </w:rPr>
                                <w:t>15.035</w:t>
                              </w:r>
                            </w:p>
                            <w:p w:rsidR="006D5750" w:rsidRDefault="004A3151">
                              <w:pPr>
                                <w:spacing w:before="101"/>
                                <w:ind w:right="3194"/>
                                <w:jc w:val="center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4"/>
                                  <w:sz w:val="20"/>
                                </w:rPr>
                                <w:t>7835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3389058" y="1389125"/>
                            <a:ext cx="1117600" cy="643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49"/>
                                <w:ind w:left="23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05"/>
                                  <w:sz w:val="18"/>
                                </w:rPr>
                                <w:t>REINO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13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05"/>
                                  <w:sz w:val="18"/>
                                </w:rPr>
                                <w:t>UNIDO</w:t>
                              </w:r>
                            </w:p>
                            <w:p w:rsidR="006D5750" w:rsidRDefault="004A3151">
                              <w:pPr>
                                <w:spacing w:before="8" w:line="330" w:lineRule="atLeast"/>
                                <w:ind w:left="23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w w:val="105"/>
                                  <w:sz w:val="18"/>
                                </w:rPr>
                                <w:t>ESTADOS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2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w w:val="105"/>
                                  <w:sz w:val="18"/>
                                </w:rPr>
                                <w:t xml:space="preserve">UNIDOS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05"/>
                                  <w:sz w:val="18"/>
                                </w:rPr>
                                <w:t>FRANCIA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6.525002pt;margin-top:14.154688pt;width:361.2pt;height:216.45pt;mso-position-horizontal-relative:page;mso-position-vertical-relative:paragraph;z-index:-15726080;mso-wrap-distance-left:0;mso-wrap-distance-right:0" id="docshapegroup23" coordorigin="2331,283" coordsize="7224,4329">
                <v:shape style="position:absolute;left:2338;top:290;width:7209;height:4314" type="#_x0000_t75" id="docshape24" stroked="false">
                  <v:imagedata r:id="rId38" o:title=""/>
                </v:shape>
                <v:shape style="position:absolute;left:2556;top:1568;width:4890;height:2814" type="#_x0000_t75" id="docshape25" stroked="false">
                  <v:imagedata r:id="rId39" o:title=""/>
                </v:shape>
                <v:shape style="position:absolute;left:5388;top:2526;width:876;height:466" type="#_x0000_t75" id="docshape26" stroked="false">
                  <v:imagedata r:id="rId40" o:title=""/>
                </v:shape>
                <v:shape style="position:absolute;left:5430;top:2569;width:714;height:305" type="#_x0000_t75" id="docshape27" stroked="false">
                  <v:imagedata r:id="rId41" o:title=""/>
                </v:shape>
                <v:shape style="position:absolute;left:4029;top:2859;width:709;height:466" type="#_x0000_t75" id="docshape28" stroked="false">
                  <v:imagedata r:id="rId42" o:title=""/>
                </v:shape>
                <v:shape style="position:absolute;left:4071;top:2902;width:548;height:305" type="#_x0000_t75" id="docshape29" stroked="false">
                  <v:imagedata r:id="rId43" o:title=""/>
                </v:shape>
                <v:shape style="position:absolute;left:4209;top:2053;width:709;height:466" type="#_x0000_t75" id="docshape30" stroked="false">
                  <v:imagedata r:id="rId42" o:title=""/>
                </v:shape>
                <v:shape style="position:absolute;left:4251;top:2095;width:548;height:305" type="#_x0000_t75" id="docshape31" stroked="false">
                  <v:imagedata r:id="rId44" o:title=""/>
                </v:shape>
                <v:rect style="position:absolute;left:7667;top:2470;width:1760;height:1013" id="docshape32" filled="true" fillcolor="#f1f1f1" stroked="false">
                  <v:fill opacity="25443f" type="solid"/>
                </v:rect>
                <v:rect style="position:absolute;left:7762;top:2590;width:99;height:99" id="docshape33" filled="true" fillcolor="#155f82" stroked="false">
                  <v:fill type="solid"/>
                </v:rect>
                <v:rect style="position:absolute;left:7762;top:2927;width:99;height:99" id="docshape34" filled="true" fillcolor="#e97031" stroked="false">
                  <v:fill type="solid"/>
                </v:rect>
                <v:rect style="position:absolute;left:7762;top:3265;width:99;height:99" id="docshape35" filled="true" fillcolor="#186b23" stroked="false">
                  <v:fill type="solid"/>
                </v:rect>
                <v:shape style="position:absolute;left:2338;top:290;width:7209;height:4314" type="#_x0000_t202" id="docshape36" filled="false" stroked="true" strokeweight=".75pt" strokecolor="#bebebe">
                  <v:textbox inset="0,0,0,0">
                    <w:txbxContent>
                      <w:p>
                        <w:pPr>
                          <w:spacing w:line="252" w:lineRule="auto" w:before="144"/>
                          <w:ind w:left="3212" w:right="420" w:hanging="2029"/>
                          <w:jc w:val="left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TURISTAS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0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INTERNACIONALES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4"/>
                            <w:sz w:val="36"/>
                          </w:rPr>
                          <w:t>2024</w:t>
                        </w:r>
                      </w:p>
                      <w:p>
                        <w:pPr>
                          <w:spacing w:line="240" w:lineRule="auto" w:before="387"/>
                          <w:rPr>
                            <w:rFonts w:ascii="Trebuchet MS"/>
                            <w:b/>
                            <w:sz w:val="36"/>
                          </w:rPr>
                        </w:pPr>
                      </w:p>
                      <w:p>
                        <w:pPr>
                          <w:spacing w:before="0"/>
                          <w:ind w:left="1968" w:right="0" w:firstLine="0"/>
                          <w:jc w:val="left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4"/>
                            <w:sz w:val="20"/>
                          </w:rPr>
                          <w:t>6256</w:t>
                        </w:r>
                      </w:p>
                      <w:p>
                        <w:pPr>
                          <w:spacing w:line="240" w:lineRule="auto" w:before="10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0" w:right="305" w:firstLine="0"/>
                          <w:jc w:val="center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2"/>
                            <w:sz w:val="20"/>
                          </w:rPr>
                          <w:t>15.035</w:t>
                        </w:r>
                      </w:p>
                      <w:p>
                        <w:pPr>
                          <w:spacing w:before="101"/>
                          <w:ind w:left="0" w:right="3194" w:firstLine="0"/>
                          <w:jc w:val="center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4"/>
                            <w:sz w:val="20"/>
                          </w:rPr>
                          <w:t>7835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7667;top:2470;width:1760;height:1013" type="#_x0000_t202" id="docshape37" filled="false" stroked="false">
                  <v:textbox inset="0,0,0,0">
                    <w:txbxContent>
                      <w:p>
                        <w:pPr>
                          <w:spacing w:before="49"/>
                          <w:ind w:left="23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w w:val="105"/>
                            <w:sz w:val="18"/>
                          </w:rPr>
                          <w:t>REINO</w:t>
                        </w:r>
                        <w:r>
                          <w:rPr>
                            <w:rFonts w:ascii="Trebuchet MS"/>
                            <w:color w:val="404040"/>
                            <w:spacing w:val="-13"/>
                            <w:w w:val="105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spacing w:val="-2"/>
                            <w:w w:val="105"/>
                            <w:sz w:val="18"/>
                          </w:rPr>
                          <w:t>UNIDO</w:t>
                        </w:r>
                      </w:p>
                      <w:p>
                        <w:pPr>
                          <w:spacing w:line="330" w:lineRule="atLeast" w:before="8"/>
                          <w:ind w:left="23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w w:val="105"/>
                            <w:sz w:val="18"/>
                          </w:rPr>
                          <w:t>ESTADOS</w:t>
                        </w:r>
                        <w:r>
                          <w:rPr>
                            <w:rFonts w:ascii="Trebuchet MS"/>
                            <w:color w:val="404040"/>
                            <w:spacing w:val="-22"/>
                            <w:w w:val="105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w w:val="105"/>
                            <w:sz w:val="18"/>
                          </w:rPr>
                          <w:t>UNIDOS </w:t>
                        </w:r>
                        <w:r>
                          <w:rPr>
                            <w:rFonts w:ascii="Trebuchet MS"/>
                            <w:color w:val="404040"/>
                            <w:spacing w:val="-2"/>
                            <w:w w:val="105"/>
                            <w:sz w:val="18"/>
                          </w:rPr>
                          <w:t>FRANCIA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6D5750" w:rsidRDefault="006D5750">
      <w:pPr>
        <w:pStyle w:val="Textoindependiente"/>
        <w:rPr>
          <w:sz w:val="20"/>
        </w:rPr>
        <w:sectPr w:rsidR="006D5750">
          <w:headerReference w:type="default" r:id="rId45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rPr>
          <w:spacing w:val="-2"/>
        </w:rPr>
        <w:t>ORIGEN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8"/>
        </w:rPr>
        <w:t xml:space="preserve"> </w:t>
      </w:r>
      <w:r>
        <w:rPr>
          <w:spacing w:val="-2"/>
        </w:rPr>
        <w:t>LOS</w:t>
      </w:r>
      <w:r>
        <w:rPr>
          <w:spacing w:val="-9"/>
        </w:rPr>
        <w:t xml:space="preserve"> </w:t>
      </w:r>
      <w:r>
        <w:rPr>
          <w:spacing w:val="-2"/>
        </w:rPr>
        <w:t>VISITANTES/TURISTAS</w:t>
      </w:r>
      <w:r>
        <w:rPr>
          <w:spacing w:val="-9"/>
        </w:rPr>
        <w:t xml:space="preserve"> </w:t>
      </w:r>
      <w:r>
        <w:rPr>
          <w:spacing w:val="-2"/>
        </w:rPr>
        <w:t>NACIONALES</w:t>
      </w:r>
    </w:p>
    <w:p w:rsidR="006D5750" w:rsidRDefault="004A3151">
      <w:pPr>
        <w:pStyle w:val="Textoindependiente"/>
        <w:spacing w:before="1"/>
        <w:ind w:left="710" w:right="703"/>
        <w:jc w:val="both"/>
      </w:pPr>
      <w:r>
        <w:t>Teniendo en cuenta</w:t>
      </w:r>
      <w:r>
        <w:rPr>
          <w:spacing w:val="-1"/>
        </w:rPr>
        <w:t xml:space="preserve"> </w:t>
      </w:r>
      <w:r>
        <w:t>que el total de</w:t>
      </w:r>
      <w:r>
        <w:rPr>
          <w:spacing w:val="-1"/>
        </w:rPr>
        <w:t xml:space="preserve"> </w:t>
      </w:r>
      <w:r>
        <w:t>los visitantes de</w:t>
      </w:r>
      <w:r>
        <w:rPr>
          <w:spacing w:val="-1"/>
        </w:rPr>
        <w:t xml:space="preserve"> </w:t>
      </w:r>
      <w:r>
        <w:t>origen nacional asciende</w:t>
      </w:r>
      <w:r>
        <w:rPr>
          <w:spacing w:val="-1"/>
        </w:rPr>
        <w:t xml:space="preserve"> </w:t>
      </w:r>
      <w:r>
        <w:t xml:space="preserve">a 39.658, </w:t>
      </w:r>
      <w:r>
        <w:rPr>
          <w:spacing w:val="-2"/>
        </w:rPr>
        <w:t>han</w:t>
      </w:r>
      <w:r>
        <w:rPr>
          <w:spacing w:val="-14"/>
        </w:rPr>
        <w:t xml:space="preserve"> </w:t>
      </w:r>
      <w:r>
        <w:rPr>
          <w:spacing w:val="-2"/>
        </w:rPr>
        <w:t>procedido</w:t>
      </w:r>
      <w:r>
        <w:rPr>
          <w:spacing w:val="-13"/>
        </w:rPr>
        <w:t xml:space="preserve"> </w:t>
      </w:r>
      <w:r>
        <w:rPr>
          <w:spacing w:val="-2"/>
        </w:rPr>
        <w:t>mayoritariamente</w:t>
      </w:r>
      <w:r>
        <w:rPr>
          <w:spacing w:val="-15"/>
        </w:rPr>
        <w:t xml:space="preserve"> </w:t>
      </w:r>
      <w:r>
        <w:rPr>
          <w:spacing w:val="-2"/>
        </w:rPr>
        <w:t>de</w:t>
      </w:r>
      <w:r>
        <w:rPr>
          <w:spacing w:val="-15"/>
        </w:rPr>
        <w:t xml:space="preserve"> </w:t>
      </w:r>
      <w:r>
        <w:rPr>
          <w:spacing w:val="-2"/>
        </w:rPr>
        <w:t>la</w:t>
      </w:r>
      <w:r>
        <w:rPr>
          <w:spacing w:val="-14"/>
        </w:rPr>
        <w:t xml:space="preserve"> </w:t>
      </w:r>
      <w:r>
        <w:rPr>
          <w:spacing w:val="-2"/>
        </w:rPr>
        <w:t>provincia</w:t>
      </w:r>
      <w:r>
        <w:rPr>
          <w:spacing w:val="-14"/>
        </w:rPr>
        <w:t xml:space="preserve"> </w:t>
      </w:r>
      <w:r>
        <w:rPr>
          <w:spacing w:val="-2"/>
        </w:rPr>
        <w:t>de</w:t>
      </w:r>
      <w:r>
        <w:rPr>
          <w:spacing w:val="-10"/>
        </w:rPr>
        <w:t xml:space="preserve"> </w:t>
      </w:r>
      <w:r>
        <w:rPr>
          <w:spacing w:val="-2"/>
        </w:rPr>
        <w:t>Madrid</w:t>
      </w:r>
      <w:r>
        <w:rPr>
          <w:spacing w:val="-13"/>
        </w:rPr>
        <w:t xml:space="preserve"> </w:t>
      </w:r>
      <w:r>
        <w:rPr>
          <w:spacing w:val="-2"/>
        </w:rPr>
        <w:t>con</w:t>
      </w:r>
      <w:r>
        <w:rPr>
          <w:spacing w:val="-14"/>
        </w:rPr>
        <w:t xml:space="preserve"> </w:t>
      </w:r>
      <w:r>
        <w:rPr>
          <w:spacing w:val="-2"/>
        </w:rPr>
        <w:t>un</w:t>
      </w:r>
      <w:r>
        <w:rPr>
          <w:spacing w:val="-14"/>
        </w:rPr>
        <w:t xml:space="preserve"> </w:t>
      </w:r>
      <w:r>
        <w:rPr>
          <w:spacing w:val="-2"/>
        </w:rPr>
        <w:t>total</w:t>
      </w:r>
      <w:r>
        <w:rPr>
          <w:spacing w:val="-14"/>
        </w:rPr>
        <w:t xml:space="preserve"> </w:t>
      </w:r>
      <w:r>
        <w:rPr>
          <w:spacing w:val="-2"/>
        </w:rPr>
        <w:t>de</w:t>
      </w:r>
      <w:r>
        <w:rPr>
          <w:spacing w:val="-15"/>
        </w:rPr>
        <w:t xml:space="preserve"> </w:t>
      </w:r>
      <w:r>
        <w:rPr>
          <w:spacing w:val="-2"/>
        </w:rPr>
        <w:t>7.884,</w:t>
      </w:r>
      <w:r>
        <w:rPr>
          <w:spacing w:val="-13"/>
        </w:rPr>
        <w:t xml:space="preserve"> </w:t>
      </w:r>
      <w:r>
        <w:rPr>
          <w:spacing w:val="-2"/>
        </w:rPr>
        <w:t>seguidos de</w:t>
      </w:r>
      <w:r>
        <w:rPr>
          <w:spacing w:val="-16"/>
        </w:rPr>
        <w:t xml:space="preserve"> </w:t>
      </w:r>
      <w:r>
        <w:rPr>
          <w:spacing w:val="-2"/>
        </w:rPr>
        <w:t>los</w:t>
      </w:r>
      <w:r>
        <w:rPr>
          <w:spacing w:val="-14"/>
        </w:rPr>
        <w:t xml:space="preserve"> </w:t>
      </w:r>
      <w:r>
        <w:rPr>
          <w:spacing w:val="-2"/>
        </w:rPr>
        <w:t>3.830</w:t>
      </w:r>
      <w:r>
        <w:rPr>
          <w:spacing w:val="-16"/>
        </w:rPr>
        <w:t xml:space="preserve"> </w:t>
      </w:r>
      <w:r>
        <w:rPr>
          <w:spacing w:val="-2"/>
        </w:rPr>
        <w:t>procedentes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16"/>
        </w:rPr>
        <w:t xml:space="preserve"> </w:t>
      </w:r>
      <w:r>
        <w:rPr>
          <w:spacing w:val="-2"/>
        </w:rPr>
        <w:t>Valencia</w:t>
      </w:r>
      <w:r>
        <w:rPr>
          <w:spacing w:val="-15"/>
        </w:rPr>
        <w:t xml:space="preserve"> </w:t>
      </w:r>
      <w:r>
        <w:rPr>
          <w:spacing w:val="-2"/>
        </w:rPr>
        <w:t>y</w:t>
      </w:r>
      <w:r>
        <w:rPr>
          <w:spacing w:val="-14"/>
        </w:rPr>
        <w:t xml:space="preserve"> </w:t>
      </w:r>
      <w:r>
        <w:rPr>
          <w:spacing w:val="-2"/>
        </w:rPr>
        <w:t>finalmente</w:t>
      </w:r>
      <w:r>
        <w:rPr>
          <w:spacing w:val="-14"/>
        </w:rPr>
        <w:t xml:space="preserve"> </w:t>
      </w:r>
      <w:r>
        <w:rPr>
          <w:spacing w:val="-2"/>
        </w:rPr>
        <w:t>de</w:t>
      </w:r>
      <w:r>
        <w:rPr>
          <w:spacing w:val="-15"/>
        </w:rPr>
        <w:t xml:space="preserve"> </w:t>
      </w:r>
      <w:r>
        <w:rPr>
          <w:spacing w:val="-2"/>
        </w:rPr>
        <w:t>Alicante</w:t>
      </w:r>
      <w:r>
        <w:rPr>
          <w:spacing w:val="-15"/>
        </w:rPr>
        <w:t xml:space="preserve"> </w:t>
      </w:r>
      <w:r>
        <w:rPr>
          <w:spacing w:val="-2"/>
        </w:rPr>
        <w:t>con</w:t>
      </w:r>
      <w:r>
        <w:rPr>
          <w:spacing w:val="-16"/>
        </w:rPr>
        <w:t xml:space="preserve"> </w:t>
      </w:r>
      <w:r>
        <w:rPr>
          <w:spacing w:val="-2"/>
        </w:rPr>
        <w:t>un</w:t>
      </w:r>
      <w:r>
        <w:rPr>
          <w:spacing w:val="-15"/>
        </w:rPr>
        <w:t xml:space="preserve"> </w:t>
      </w:r>
      <w:r>
        <w:rPr>
          <w:spacing w:val="-2"/>
        </w:rPr>
        <w:t>total</w:t>
      </w:r>
      <w:r>
        <w:rPr>
          <w:spacing w:val="-14"/>
        </w:rPr>
        <w:t xml:space="preserve"> </w:t>
      </w:r>
      <w:r>
        <w:rPr>
          <w:spacing w:val="-2"/>
        </w:rPr>
        <w:t>de</w:t>
      </w:r>
      <w:r>
        <w:rPr>
          <w:spacing w:val="-16"/>
        </w:rPr>
        <w:t xml:space="preserve"> </w:t>
      </w:r>
      <w:r>
        <w:rPr>
          <w:spacing w:val="-2"/>
        </w:rPr>
        <w:t>3.335,</w:t>
      </w:r>
      <w:r>
        <w:rPr>
          <w:spacing w:val="-14"/>
        </w:rPr>
        <w:t xml:space="preserve"> </w:t>
      </w:r>
      <w:r>
        <w:rPr>
          <w:spacing w:val="-2"/>
        </w:rPr>
        <w:t xml:space="preserve">como </w:t>
      </w:r>
      <w:r>
        <w:t>se aprecia en el siguiente cuadro:</w:t>
      </w:r>
    </w:p>
    <w:p w:rsidR="006D5750" w:rsidRDefault="006D5750">
      <w:pPr>
        <w:pStyle w:val="Textoindependiente"/>
        <w:spacing w:before="25"/>
        <w:rPr>
          <w:sz w:val="20"/>
        </w:rPr>
      </w:pPr>
    </w:p>
    <w:tbl>
      <w:tblPr>
        <w:tblStyle w:val="TableNormal"/>
        <w:tblW w:w="0" w:type="auto"/>
        <w:tblInd w:w="7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61"/>
        <w:gridCol w:w="1561"/>
        <w:gridCol w:w="3272"/>
      </w:tblGrid>
      <w:tr w:rsidR="006D5750">
        <w:trPr>
          <w:trHeight w:val="546"/>
        </w:trPr>
        <w:tc>
          <w:tcPr>
            <w:tcW w:w="3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line="260" w:lineRule="atLeast"/>
              <w:ind w:left="16"/>
              <w:rPr>
                <w:b/>
              </w:rPr>
            </w:pPr>
            <w:r>
              <w:rPr>
                <w:b/>
                <w:color w:val="003366"/>
              </w:rPr>
              <w:t>VISITANTES</w:t>
            </w:r>
            <w:r>
              <w:rPr>
                <w:b/>
                <w:color w:val="003366"/>
                <w:spacing w:val="-17"/>
              </w:rPr>
              <w:t xml:space="preserve"> </w:t>
            </w:r>
            <w:r>
              <w:rPr>
                <w:b/>
                <w:color w:val="003366"/>
              </w:rPr>
              <w:t>/</w:t>
            </w:r>
            <w:r>
              <w:rPr>
                <w:b/>
                <w:color w:val="003366"/>
                <w:spacing w:val="-16"/>
              </w:rPr>
              <w:t xml:space="preserve"> </w:t>
            </w:r>
            <w:r>
              <w:rPr>
                <w:b/>
                <w:color w:val="003366"/>
              </w:rPr>
              <w:t xml:space="preserve">TURISTAS </w:t>
            </w:r>
            <w:r>
              <w:rPr>
                <w:b/>
                <w:color w:val="003366"/>
                <w:spacing w:val="-2"/>
              </w:rPr>
              <w:t>NACIONALES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34"/>
              <w:jc w:val="center"/>
              <w:rPr>
                <w:b/>
              </w:rPr>
            </w:pPr>
            <w:r>
              <w:rPr>
                <w:b/>
                <w:color w:val="003366"/>
              </w:rPr>
              <w:t>Nº</w:t>
            </w:r>
            <w:r>
              <w:rPr>
                <w:b/>
                <w:color w:val="003366"/>
                <w:spacing w:val="-2"/>
              </w:rPr>
              <w:t xml:space="preserve"> Turistas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37" w:right="3"/>
              <w:jc w:val="center"/>
              <w:rPr>
                <w:b/>
              </w:rPr>
            </w:pPr>
            <w:r>
              <w:rPr>
                <w:b/>
                <w:color w:val="003366"/>
              </w:rPr>
              <w:t>Porcentaje</w:t>
            </w:r>
            <w:r>
              <w:rPr>
                <w:b/>
                <w:color w:val="003366"/>
                <w:spacing w:val="-5"/>
              </w:rPr>
              <w:t xml:space="preserve"> </w:t>
            </w:r>
            <w:r>
              <w:rPr>
                <w:b/>
                <w:color w:val="003366"/>
              </w:rPr>
              <w:t>sobre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</w:rPr>
              <w:t>el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  <w:spacing w:val="-2"/>
              </w:rPr>
              <w:t>total</w:t>
            </w:r>
          </w:p>
        </w:tc>
      </w:tr>
      <w:tr w:rsidR="006D5750">
        <w:trPr>
          <w:trHeight w:val="280"/>
        </w:trPr>
        <w:tc>
          <w:tcPr>
            <w:tcW w:w="3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MADRID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5"/>
              <w:jc w:val="center"/>
            </w:pPr>
            <w:r>
              <w:rPr>
                <w:spacing w:val="-2"/>
              </w:rPr>
              <w:t>7.884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7"/>
              <w:jc w:val="center"/>
            </w:pPr>
            <w:r>
              <w:rPr>
                <w:spacing w:val="-2"/>
              </w:rPr>
              <w:t>20,03%</w:t>
            </w:r>
          </w:p>
        </w:tc>
      </w:tr>
      <w:tr w:rsidR="006D5750">
        <w:trPr>
          <w:trHeight w:val="280"/>
        </w:trPr>
        <w:tc>
          <w:tcPr>
            <w:tcW w:w="3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VALENCIA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2"/>
              <w:jc w:val="center"/>
            </w:pPr>
            <w:r>
              <w:rPr>
                <w:spacing w:val="-2"/>
              </w:rPr>
              <w:t>3.830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7"/>
              <w:jc w:val="center"/>
            </w:pPr>
            <w:r>
              <w:rPr>
                <w:spacing w:val="-2"/>
              </w:rPr>
              <w:t>9.73%</w:t>
            </w:r>
          </w:p>
        </w:tc>
      </w:tr>
      <w:tr w:rsidR="006D5750">
        <w:trPr>
          <w:trHeight w:val="280"/>
        </w:trPr>
        <w:tc>
          <w:tcPr>
            <w:tcW w:w="3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ALICANTE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2"/>
              <w:jc w:val="center"/>
            </w:pPr>
            <w:r>
              <w:rPr>
                <w:spacing w:val="-2"/>
              </w:rPr>
              <w:t>3.335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7"/>
              <w:jc w:val="center"/>
            </w:pPr>
            <w:r>
              <w:rPr>
                <w:spacing w:val="-2"/>
              </w:rPr>
              <w:t>8,47%</w:t>
            </w:r>
          </w:p>
        </w:tc>
      </w:tr>
      <w:tr w:rsidR="006D5750">
        <w:trPr>
          <w:trHeight w:val="270"/>
        </w:trPr>
        <w:tc>
          <w:tcPr>
            <w:tcW w:w="3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16"/>
            </w:pPr>
            <w:r>
              <w:rPr>
                <w:spacing w:val="-2"/>
              </w:rPr>
              <w:t>BARCELONA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34" w:right="3"/>
              <w:jc w:val="center"/>
            </w:pPr>
            <w:r>
              <w:rPr>
                <w:spacing w:val="-4"/>
              </w:rPr>
              <w:t>2.466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37"/>
              <w:jc w:val="center"/>
            </w:pPr>
            <w:r>
              <w:rPr>
                <w:spacing w:val="-2"/>
              </w:rPr>
              <w:t>6,26%</w:t>
            </w:r>
          </w:p>
        </w:tc>
      </w:tr>
      <w:tr w:rsidR="006D5750">
        <w:trPr>
          <w:trHeight w:val="270"/>
        </w:trPr>
        <w:tc>
          <w:tcPr>
            <w:tcW w:w="3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16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34" w:right="3"/>
              <w:jc w:val="center"/>
            </w:pPr>
            <w:r>
              <w:rPr>
                <w:spacing w:val="-2"/>
              </w:rPr>
              <w:t>39.658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"/>
              <w:ind w:left="37"/>
              <w:jc w:val="center"/>
            </w:pPr>
            <w:r>
              <w:rPr>
                <w:spacing w:val="-4"/>
              </w:rPr>
              <w:t>100%</w:t>
            </w:r>
          </w:p>
        </w:tc>
      </w:tr>
    </w:tbl>
    <w:p w:rsidR="006D5750" w:rsidRDefault="006D5750">
      <w:pPr>
        <w:pStyle w:val="Textoindependiente"/>
        <w:rPr>
          <w:sz w:val="20"/>
        </w:rPr>
      </w:pPr>
    </w:p>
    <w:p w:rsidR="006D5750" w:rsidRDefault="004A3151">
      <w:pPr>
        <w:pStyle w:val="Textoindependiente"/>
        <w:spacing w:before="17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1489392</wp:posOffset>
                </wp:positionH>
                <wp:positionV relativeFrom="paragraph">
                  <wp:posOffset>179645</wp:posOffset>
                </wp:positionV>
                <wp:extent cx="4577715" cy="2750820"/>
                <wp:effectExtent l="0" t="0" r="0" b="0"/>
                <wp:wrapTopAndBottom/>
                <wp:docPr id="44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7715" cy="2750820"/>
                          <a:chOff x="0" y="0"/>
                          <a:chExt cx="4577715" cy="2750820"/>
                        </a:xfrm>
                      </wpg:grpSpPr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68190" cy="27412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335" y="536384"/>
                            <a:ext cx="3496817" cy="206882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52027" y="1269403"/>
                            <a:ext cx="487692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Image 48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78062" y="1296288"/>
                            <a:ext cx="385572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1135" y="1505623"/>
                            <a:ext cx="44960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7043" y="1532255"/>
                            <a:ext cx="347472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31531" y="920407"/>
                            <a:ext cx="44960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7693" y="947292"/>
                            <a:ext cx="347472" cy="1931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Graphic 53"/>
                        <wps:cNvSpPr/>
                        <wps:spPr>
                          <a:xfrm>
                            <a:off x="3783139" y="1250569"/>
                            <a:ext cx="713740" cy="643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3740" h="643255">
                                <a:moveTo>
                                  <a:pt x="7136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2937"/>
                                </a:lnTo>
                                <a:lnTo>
                                  <a:pt x="713638" y="642937"/>
                                </a:lnTo>
                                <a:lnTo>
                                  <a:pt x="7136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>
                              <a:alpha val="3882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3843083" y="1326282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5F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3843083" y="1540658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70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3843083" y="1754907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6B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Textbox 57"/>
                        <wps:cNvSpPr txBox="1"/>
                        <wps:spPr>
                          <a:xfrm>
                            <a:off x="4762" y="4762"/>
                            <a:ext cx="4568190" cy="2741295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143"/>
                                <w:ind w:left="808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ORIGEN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VISITANTES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NACIONALES</w:t>
                              </w:r>
                            </w:p>
                            <w:p w:rsidR="006D5750" w:rsidRDefault="006D5750">
                              <w:pPr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</w:p>
                            <w:p w:rsidR="006D5750" w:rsidRDefault="006D5750">
                              <w:pPr>
                                <w:spacing w:before="110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2185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4"/>
                                  <w:sz w:val="20"/>
                                </w:rPr>
                                <w:t>3335</w:t>
                              </w:r>
                            </w:p>
                            <w:p w:rsidR="006D5750" w:rsidRDefault="006D5750">
                              <w:pPr>
                                <w:spacing w:before="85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921" w:right="348"/>
                                <w:jc w:val="center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2"/>
                                  <w:sz w:val="20"/>
                                </w:rPr>
                                <w:t>7.884</w:t>
                              </w:r>
                            </w:p>
                            <w:p w:rsidR="006D5750" w:rsidRDefault="004A3151">
                              <w:pPr>
                                <w:spacing w:before="140"/>
                                <w:ind w:left="1995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4"/>
                                  <w:sz w:val="20"/>
                                </w:rPr>
                                <w:t>3830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8" name="Textbox 58"/>
                        <wps:cNvSpPr txBox="1"/>
                        <wps:spPr>
                          <a:xfrm>
                            <a:off x="3783139" y="1250569"/>
                            <a:ext cx="713740" cy="643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49" w:line="386" w:lineRule="auto"/>
                                <w:ind w:left="236" w:right="77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05"/>
                                  <w:sz w:val="18"/>
                                </w:rPr>
                                <w:t xml:space="preserve">MADRID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VALENCIA</w:t>
                              </w:r>
                            </w:p>
                            <w:p w:rsidR="006D5750" w:rsidRDefault="004A3151">
                              <w:pPr>
                                <w:spacing w:before="2"/>
                                <w:ind w:left="23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ALICANTE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7.275002pt;margin-top:14.145312pt;width:360.45pt;height:216.6pt;mso-position-horizontal-relative:page;mso-position-vertical-relative:paragraph;z-index:-15725056;mso-wrap-distance-left:0;mso-wrap-distance-right:0" id="docshapegroup39" coordorigin="2346,283" coordsize="7209,4332">
                <v:shape style="position:absolute;left:2353;top:290;width:7194;height:4317" type="#_x0000_t75" id="docshape40" stroked="false">
                  <v:imagedata r:id="rId53" o:title=""/>
                </v:shape>
                <v:shape style="position:absolute;left:2572;top:1127;width:5507;height:3258" type="#_x0000_t75" id="docshape41" stroked="false">
                  <v:imagedata r:id="rId54" o:title=""/>
                </v:shape>
                <v:shape style="position:absolute;left:5892;top:2281;width:769;height:466" type="#_x0000_t75" id="docshape42" stroked="false">
                  <v:imagedata r:id="rId55" o:title=""/>
                </v:shape>
                <v:shape style="position:absolute;left:5933;top:2324;width:608;height:305" type="#_x0000_t75" id="docshape43" stroked="false">
                  <v:imagedata r:id="rId56" o:title=""/>
                </v:shape>
                <v:shape style="position:absolute;left:4252;top:2653;width:709;height:466" type="#_x0000_t75" id="docshape44" stroked="false">
                  <v:imagedata r:id="rId57" o:title=""/>
                </v:shape>
                <v:shape style="position:absolute;left:4293;top:2695;width:548;height:305" type="#_x0000_t75" id="docshape45" stroked="false">
                  <v:imagedata r:id="rId58" o:title=""/>
                </v:shape>
                <v:shape style="position:absolute;left:4442;top:1732;width:709;height:466" type="#_x0000_t75" id="docshape46" stroked="false">
                  <v:imagedata r:id="rId57" o:title=""/>
                </v:shape>
                <v:shape style="position:absolute;left:4483;top:1774;width:548;height:305" type="#_x0000_t75" id="docshape47" stroked="false">
                  <v:imagedata r:id="rId59" o:title=""/>
                </v:shape>
                <v:rect style="position:absolute;left:8303;top:2252;width:1124;height:1013" id="docshape48" filled="true" fillcolor="#f1f1f1" stroked="false">
                  <v:fill opacity="25443f" type="solid"/>
                </v:rect>
                <v:rect style="position:absolute;left:8397;top:2371;width:99;height:99" id="docshape49" filled="true" fillcolor="#155f82" stroked="false">
                  <v:fill type="solid"/>
                </v:rect>
                <v:rect style="position:absolute;left:8397;top:2709;width:99;height:99" id="docshape50" filled="true" fillcolor="#e97031" stroked="false">
                  <v:fill type="solid"/>
                </v:rect>
                <v:rect style="position:absolute;left:8397;top:3046;width:99;height:99" id="docshape51" filled="true" fillcolor="#186b23" stroked="false">
                  <v:fill type="solid"/>
                </v:rect>
                <v:shape style="position:absolute;left:2353;top:290;width:7194;height:4317" type="#_x0000_t202" id="docshape52" filled="false" stroked="true" strokeweight=".75pt" strokecolor="#bebebe">
                  <v:textbox inset="0,0,0,0">
                    <w:txbxContent>
                      <w:p>
                        <w:pPr>
                          <w:spacing w:before="143"/>
                          <w:ind w:left="808" w:right="0" w:firstLine="0"/>
                          <w:jc w:val="left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ORIGEN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1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VISITANTES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8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NACIONALES</w:t>
                        </w: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b/>
                            <w:sz w:val="36"/>
                          </w:rPr>
                        </w:pPr>
                      </w:p>
                      <w:p>
                        <w:pPr>
                          <w:spacing w:line="240" w:lineRule="auto" w:before="110"/>
                          <w:rPr>
                            <w:rFonts w:ascii="Trebuchet MS"/>
                            <w:b/>
                            <w:sz w:val="36"/>
                          </w:rPr>
                        </w:pPr>
                      </w:p>
                      <w:p>
                        <w:pPr>
                          <w:spacing w:before="0"/>
                          <w:ind w:left="2185" w:right="0" w:firstLine="0"/>
                          <w:jc w:val="left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4"/>
                            <w:sz w:val="20"/>
                          </w:rPr>
                          <w:t>3335</w:t>
                        </w:r>
                      </w:p>
                      <w:p>
                        <w:pPr>
                          <w:spacing w:line="240" w:lineRule="auto" w:before="85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921" w:right="348" w:firstLine="0"/>
                          <w:jc w:val="center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2"/>
                            <w:sz w:val="20"/>
                          </w:rPr>
                          <w:t>7.884</w:t>
                        </w:r>
                      </w:p>
                      <w:p>
                        <w:pPr>
                          <w:spacing w:before="140"/>
                          <w:ind w:left="1995" w:right="0" w:firstLine="0"/>
                          <w:jc w:val="left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4"/>
                            <w:sz w:val="20"/>
                          </w:rPr>
                          <w:t>3830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8303;top:2252;width:1124;height:1013" type="#_x0000_t202" id="docshape53" filled="false" stroked="false">
                  <v:textbox inset="0,0,0,0">
                    <w:txbxContent>
                      <w:p>
                        <w:pPr>
                          <w:spacing w:line="386" w:lineRule="auto" w:before="49"/>
                          <w:ind w:left="236" w:right="77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w w:val="105"/>
                            <w:sz w:val="18"/>
                          </w:rPr>
                          <w:t>MADRID </w:t>
                        </w: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VALENCIA</w:t>
                        </w:r>
                      </w:p>
                      <w:p>
                        <w:pPr>
                          <w:spacing w:before="2"/>
                          <w:ind w:left="23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ALICANTE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6D5750" w:rsidRDefault="006D5750">
      <w:pPr>
        <w:pStyle w:val="Textoindependiente"/>
        <w:rPr>
          <w:sz w:val="20"/>
        </w:rPr>
        <w:sectPr w:rsidR="006D5750">
          <w:headerReference w:type="default" r:id="rId60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rPr>
          <w:spacing w:val="-2"/>
        </w:rPr>
        <w:t>ORIGEN</w:t>
      </w:r>
      <w:r>
        <w:rPr>
          <w:spacing w:val="-9"/>
        </w:rPr>
        <w:t xml:space="preserve"> </w:t>
      </w:r>
      <w:r>
        <w:rPr>
          <w:spacing w:val="-2"/>
        </w:rPr>
        <w:t>DE</w:t>
      </w:r>
      <w:r>
        <w:rPr>
          <w:spacing w:val="-6"/>
        </w:rPr>
        <w:t xml:space="preserve"> </w:t>
      </w:r>
      <w:r>
        <w:rPr>
          <w:spacing w:val="-2"/>
        </w:rPr>
        <w:t>LOS</w:t>
      </w:r>
      <w:r>
        <w:rPr>
          <w:spacing w:val="-7"/>
        </w:rPr>
        <w:t xml:space="preserve"> </w:t>
      </w:r>
      <w:r>
        <w:rPr>
          <w:spacing w:val="-2"/>
        </w:rPr>
        <w:t>VISITANTES</w:t>
      </w:r>
      <w:r>
        <w:rPr>
          <w:spacing w:val="-6"/>
        </w:rPr>
        <w:t xml:space="preserve"> </w:t>
      </w:r>
      <w:r>
        <w:rPr>
          <w:spacing w:val="-2"/>
        </w:rPr>
        <w:t>REGIONALES</w:t>
      </w:r>
    </w:p>
    <w:p w:rsidR="006D5750" w:rsidRDefault="004A3151">
      <w:pPr>
        <w:pStyle w:val="Textoindependiente"/>
        <w:spacing w:before="1"/>
        <w:ind w:left="710" w:right="701"/>
        <w:jc w:val="both"/>
      </w:pPr>
      <w:r>
        <w:t>Los</w:t>
      </w:r>
      <w:r>
        <w:rPr>
          <w:spacing w:val="-14"/>
        </w:rPr>
        <w:t xml:space="preserve"> </w:t>
      </w:r>
      <w:r>
        <w:rPr>
          <w:b/>
          <w:u w:val="single"/>
        </w:rPr>
        <w:t>visitantes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de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la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Región</w:t>
      </w:r>
      <w:r>
        <w:rPr>
          <w:b/>
          <w:spacing w:val="-13"/>
          <w:u w:val="single"/>
        </w:rPr>
        <w:t xml:space="preserve"> </w:t>
      </w:r>
      <w:r>
        <w:rPr>
          <w:b/>
          <w:u w:val="single"/>
        </w:rPr>
        <w:t>de</w:t>
      </w:r>
      <w:r>
        <w:rPr>
          <w:b/>
          <w:spacing w:val="-13"/>
          <w:u w:val="single"/>
        </w:rPr>
        <w:t xml:space="preserve"> </w:t>
      </w:r>
      <w:r>
        <w:rPr>
          <w:b/>
          <w:u w:val="single"/>
        </w:rPr>
        <w:t>Murcia</w:t>
      </w:r>
      <w:r>
        <w:rPr>
          <w:b/>
          <w:spacing w:val="-11"/>
        </w:rPr>
        <w:t xml:space="preserve"> </w:t>
      </w:r>
      <w:r>
        <w:t>han</w:t>
      </w:r>
      <w:r>
        <w:rPr>
          <w:spacing w:val="-14"/>
        </w:rPr>
        <w:t xml:space="preserve"> </w:t>
      </w:r>
      <w:r>
        <w:t>alcanzado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cifra</w:t>
      </w:r>
      <w:r>
        <w:rPr>
          <w:spacing w:val="-14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5.174,</w:t>
      </w:r>
      <w:r>
        <w:rPr>
          <w:spacing w:val="-11"/>
        </w:rPr>
        <w:t xml:space="preserve"> </w:t>
      </w:r>
      <w:r>
        <w:t>han</w:t>
      </w:r>
      <w:r>
        <w:rPr>
          <w:spacing w:val="-14"/>
        </w:rPr>
        <w:t xml:space="preserve"> </w:t>
      </w:r>
      <w:r>
        <w:t>procedido mayoritariamente de Cartagena, seguidos de Murcia y, finalmente, de Yecla, como se aprecia en el siguiente cuadro:</w:t>
      </w:r>
    </w:p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spacing w:before="49" w:after="1"/>
        <w:rPr>
          <w:sz w:val="20"/>
        </w:rPr>
      </w:pPr>
    </w:p>
    <w:tbl>
      <w:tblPr>
        <w:tblStyle w:val="TableNormal"/>
        <w:tblW w:w="0" w:type="auto"/>
        <w:tblInd w:w="116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560"/>
        <w:gridCol w:w="2983"/>
      </w:tblGrid>
      <w:tr w:rsidR="006D5750">
        <w:trPr>
          <w:trHeight w:val="546"/>
        </w:trPr>
        <w:tc>
          <w:tcPr>
            <w:tcW w:w="309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line="260" w:lineRule="atLeast"/>
              <w:ind w:left="13" w:right="374"/>
              <w:rPr>
                <w:b/>
              </w:rPr>
            </w:pPr>
            <w:r>
              <w:rPr>
                <w:b/>
                <w:color w:val="003366"/>
              </w:rPr>
              <w:t>VISITANTES/</w:t>
            </w:r>
            <w:r>
              <w:rPr>
                <w:b/>
                <w:color w:val="003366"/>
                <w:spacing w:val="-17"/>
              </w:rPr>
              <w:t xml:space="preserve"> </w:t>
            </w:r>
            <w:r>
              <w:rPr>
                <w:b/>
                <w:color w:val="003366"/>
              </w:rPr>
              <w:t>TURISTAS REGIÓN MURCIA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36" w:right="5"/>
              <w:jc w:val="center"/>
              <w:rPr>
                <w:b/>
              </w:rPr>
            </w:pPr>
            <w:r>
              <w:rPr>
                <w:b/>
                <w:color w:val="003366"/>
              </w:rPr>
              <w:t>Nº</w:t>
            </w:r>
            <w:r>
              <w:rPr>
                <w:b/>
                <w:color w:val="003366"/>
                <w:spacing w:val="-2"/>
              </w:rPr>
              <w:t xml:space="preserve"> Turistas</w:t>
            </w:r>
          </w:p>
        </w:tc>
        <w:tc>
          <w:tcPr>
            <w:tcW w:w="2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FF"/>
          </w:tcPr>
          <w:p w:rsidR="006D5750" w:rsidRDefault="006D5750">
            <w:pPr>
              <w:pStyle w:val="TableParagraph"/>
              <w:spacing w:before="15" w:line="240" w:lineRule="auto"/>
            </w:pPr>
          </w:p>
          <w:p w:rsidR="006D5750" w:rsidRDefault="004A3151">
            <w:pPr>
              <w:pStyle w:val="TableParagraph"/>
              <w:ind w:left="42" w:right="8"/>
              <w:jc w:val="center"/>
              <w:rPr>
                <w:b/>
              </w:rPr>
            </w:pPr>
            <w:r>
              <w:rPr>
                <w:b/>
                <w:color w:val="003366"/>
              </w:rPr>
              <w:t>Porcentaje</w:t>
            </w:r>
            <w:r>
              <w:rPr>
                <w:b/>
                <w:color w:val="003366"/>
                <w:spacing w:val="-5"/>
              </w:rPr>
              <w:t xml:space="preserve"> </w:t>
            </w:r>
            <w:r>
              <w:rPr>
                <w:b/>
                <w:color w:val="003366"/>
              </w:rPr>
              <w:t>sobre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</w:rPr>
              <w:t>el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  <w:spacing w:val="-2"/>
              </w:rPr>
              <w:t>total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CARTAGENA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4"/>
              </w:rPr>
              <w:t>3.567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5"/>
              <w:jc w:val="center"/>
            </w:pPr>
            <w:r>
              <w:rPr>
                <w:spacing w:val="-2"/>
              </w:rPr>
              <w:t>68,94%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MURCIA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5"/>
              </w:rPr>
              <w:t>731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7"/>
              <w:jc w:val="center"/>
            </w:pPr>
            <w:r>
              <w:rPr>
                <w:spacing w:val="-2"/>
              </w:rPr>
              <w:t>14,12%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YECLA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5"/>
              </w:rPr>
              <w:t>112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5"/>
              <w:jc w:val="center"/>
            </w:pPr>
            <w:r>
              <w:rPr>
                <w:spacing w:val="-2"/>
              </w:rPr>
              <w:t>2,16%</w:t>
            </w:r>
          </w:p>
        </w:tc>
      </w:tr>
      <w:tr w:rsidR="006D5750">
        <w:trPr>
          <w:trHeight w:val="316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13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36" w:right="6"/>
              <w:jc w:val="center"/>
            </w:pPr>
            <w:r>
              <w:rPr>
                <w:spacing w:val="-2"/>
              </w:rPr>
              <w:t>5.174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42" w:right="5"/>
              <w:jc w:val="center"/>
            </w:pPr>
            <w:r>
              <w:rPr>
                <w:spacing w:val="-4"/>
              </w:rPr>
              <w:t>100%</w:t>
            </w:r>
          </w:p>
        </w:tc>
      </w:tr>
    </w:tbl>
    <w:p w:rsidR="006D5750" w:rsidRDefault="004A3151">
      <w:pPr>
        <w:pStyle w:val="Textoindependiente"/>
        <w:spacing w:before="5"/>
        <w:rPr>
          <w:sz w:val="19"/>
        </w:rPr>
      </w:pPr>
      <w:r>
        <w:rPr>
          <w:noProof/>
          <w:sz w:val="19"/>
          <w:lang w:eastAsia="es-E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1489392</wp:posOffset>
                </wp:positionH>
                <wp:positionV relativeFrom="paragraph">
                  <wp:posOffset>164360</wp:posOffset>
                </wp:positionV>
                <wp:extent cx="4577715" cy="2748915"/>
                <wp:effectExtent l="0" t="0" r="0" b="0"/>
                <wp:wrapTopAndBottom/>
                <wp:docPr id="6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7715" cy="2748915"/>
                          <a:chOff x="0" y="0"/>
                          <a:chExt cx="4577715" cy="2748915"/>
                        </a:xfrm>
                      </wpg:grpSpPr>
                      <pic:pic xmlns:pic="http://schemas.openxmlformats.org/drawingml/2006/picture">
                        <pic:nvPicPr>
                          <pic:cNvPr id="62" name="Image 62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68190" cy="27393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Image 63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335" y="536765"/>
                            <a:ext cx="3379470" cy="20657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Image 64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76183" y="1617256"/>
                            <a:ext cx="44960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" name="Image 65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2853" y="1644269"/>
                            <a:ext cx="347472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Image 66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7815" y="920788"/>
                            <a:ext cx="380987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" name="Image 67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43977" y="946911"/>
                            <a:ext cx="279654" cy="1931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" name="Image 68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34807" y="830872"/>
                            <a:ext cx="382485" cy="2956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" name="Image 69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61223" y="857885"/>
                            <a:ext cx="279654" cy="1931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0" name="Graphic 70"/>
                        <wps:cNvSpPr/>
                        <wps:spPr>
                          <a:xfrm>
                            <a:off x="3664521" y="1249680"/>
                            <a:ext cx="832485" cy="643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2485" h="643255">
                                <a:moveTo>
                                  <a:pt x="8321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42937"/>
                                </a:lnTo>
                                <a:lnTo>
                                  <a:pt x="832192" y="642937"/>
                                </a:lnTo>
                                <a:lnTo>
                                  <a:pt x="8321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>
                              <a:alpha val="3882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3724465" y="1325520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5F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3724465" y="1539769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703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3724465" y="1754145"/>
                            <a:ext cx="6286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62865">
                                <a:moveTo>
                                  <a:pt x="627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2779"/>
                                </a:lnTo>
                                <a:lnTo>
                                  <a:pt x="62779" y="62779"/>
                                </a:lnTo>
                                <a:lnTo>
                                  <a:pt x="627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6B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Textbox 74"/>
                        <wps:cNvSpPr txBox="1"/>
                        <wps:spPr>
                          <a:xfrm>
                            <a:off x="4762" y="4762"/>
                            <a:ext cx="4568190" cy="273939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144"/>
                                <w:ind w:left="827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ORIGEN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VISITANTES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REGIONALES</w:t>
                              </w:r>
                            </w:p>
                            <w:p w:rsidR="006D5750" w:rsidRDefault="006D5750">
                              <w:pPr>
                                <w:spacing w:before="386"/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2164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position w:val="-13"/>
                                  <w:sz w:val="20"/>
                                </w:rPr>
                                <w:t>731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53"/>
                                  <w:w w:val="150"/>
                                  <w:position w:val="-1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5"/>
                                  <w:sz w:val="20"/>
                                </w:rPr>
                                <w:t>112</w:t>
                              </w:r>
                            </w:p>
                            <w:p w:rsidR="006D5750" w:rsidRDefault="006D5750">
                              <w:pPr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6D5750">
                              <w:pPr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6D5750">
                              <w:pPr>
                                <w:spacing w:before="169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</w:p>
                            <w:p w:rsidR="006D5750" w:rsidRDefault="004A3151">
                              <w:pPr>
                                <w:ind w:left="573" w:right="921"/>
                                <w:jc w:val="center"/>
                                <w:rPr>
                                  <w:rFonts w:ascii="Trebuchet MS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FFFFFF"/>
                                  <w:spacing w:val="-4"/>
                                  <w:sz w:val="20"/>
                                </w:rPr>
                                <w:t>3567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5" name="Textbox 75"/>
                        <wps:cNvSpPr txBox="1"/>
                        <wps:spPr>
                          <a:xfrm>
                            <a:off x="3664521" y="1249680"/>
                            <a:ext cx="832485" cy="643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spacing w:before="49"/>
                                <w:ind w:left="237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CARTAGENA</w:t>
                              </w:r>
                            </w:p>
                            <w:p w:rsidR="006D5750" w:rsidRDefault="004A3151">
                              <w:pPr>
                                <w:spacing w:before="8" w:line="330" w:lineRule="atLeast"/>
                                <w:ind w:left="237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05"/>
                                  <w:sz w:val="18"/>
                                </w:rPr>
                                <w:t xml:space="preserve">MURCIA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w w:val="105"/>
                                  <w:sz w:val="18"/>
                                </w:rPr>
                                <w:t>YECLA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7.275002pt;margin-top:12.941797pt;width:360.45pt;height:216.45pt;mso-position-horizontal-relative:page;mso-position-vertical-relative:paragraph;z-index:-15724032;mso-wrap-distance-left:0;mso-wrap-distance-right:0" id="docshapegroup55" coordorigin="2346,259" coordsize="7209,4329">
                <v:shape style="position:absolute;left:2353;top:266;width:7194;height:4314" type="#_x0000_t75" id="docshape56" stroked="false">
                  <v:imagedata r:id="rId68" o:title=""/>
                </v:shape>
                <v:shape style="position:absolute;left:2572;top:1104;width:5322;height:3254" type="#_x0000_t75" id="docshape57" stroked="false">
                  <v:imagedata r:id="rId69" o:title=""/>
                </v:shape>
                <v:shape style="position:absolute;left:5457;top:2805;width:709;height:466" type="#_x0000_t75" id="docshape58" stroked="false">
                  <v:imagedata r:id="rId42" o:title=""/>
                </v:shape>
                <v:shape style="position:absolute;left:5499;top:2848;width:548;height:305" type="#_x0000_t75" id="docshape59" stroked="false">
                  <v:imagedata r:id="rId70" o:title=""/>
                </v:shape>
                <v:shape style="position:absolute;left:4420;top:1708;width:600;height:466" type="#_x0000_t75" id="docshape60" stroked="false">
                  <v:imagedata r:id="rId71" o:title=""/>
                </v:shape>
                <v:shape style="position:absolute;left:4462;top:1750;width:441;height:305" type="#_x0000_t75" id="docshape61" stroked="false">
                  <v:imagedata r:id="rId72" o:title=""/>
                </v:shape>
                <v:shape style="position:absolute;left:4920;top:1567;width:603;height:466" type="#_x0000_t75" id="docshape62" stroked="false">
                  <v:imagedata r:id="rId73" o:title=""/>
                </v:shape>
                <v:shape style="position:absolute;left:4961;top:1609;width:441;height:305" type="#_x0000_t75" id="docshape63" stroked="false">
                  <v:imagedata r:id="rId74" o:title=""/>
                </v:shape>
                <v:rect style="position:absolute;left:8116;top:2226;width:1311;height:1013" id="docshape64" filled="true" fillcolor="#f1f1f1" stroked="false">
                  <v:fill opacity="25443f" type="solid"/>
                </v:rect>
                <v:rect style="position:absolute;left:8210;top:2346;width:99;height:99" id="docshape65" filled="true" fillcolor="#155f82" stroked="false">
                  <v:fill type="solid"/>
                </v:rect>
                <v:rect style="position:absolute;left:8210;top:2683;width:99;height:99" id="docshape66" filled="true" fillcolor="#e97031" stroked="false">
                  <v:fill type="solid"/>
                </v:rect>
                <v:rect style="position:absolute;left:8210;top:3021;width:99;height:99" id="docshape67" filled="true" fillcolor="#186b23" stroked="false">
                  <v:fill type="solid"/>
                </v:rect>
                <v:shape style="position:absolute;left:2353;top:266;width:7194;height:4314" type="#_x0000_t202" id="docshape68" filled="false" stroked="true" strokeweight=".75pt" strokecolor="#bebebe">
                  <v:textbox inset="0,0,0,0">
                    <w:txbxContent>
                      <w:p>
                        <w:pPr>
                          <w:spacing w:before="144"/>
                          <w:ind w:left="827" w:right="0" w:firstLine="0"/>
                          <w:jc w:val="left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ORIGEN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1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VISITANTES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8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REGIONALES</w:t>
                        </w:r>
                      </w:p>
                      <w:p>
                        <w:pPr>
                          <w:spacing w:line="240" w:lineRule="auto" w:before="386"/>
                          <w:rPr>
                            <w:rFonts w:ascii="Trebuchet MS"/>
                            <w:b/>
                            <w:sz w:val="36"/>
                          </w:rPr>
                        </w:pPr>
                      </w:p>
                      <w:p>
                        <w:pPr>
                          <w:spacing w:before="0"/>
                          <w:ind w:left="2164" w:right="0" w:firstLine="0"/>
                          <w:jc w:val="left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position w:val="-13"/>
                            <w:sz w:val="20"/>
                          </w:rPr>
                          <w:t>731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53"/>
                            <w:w w:val="150"/>
                            <w:position w:val="-13"/>
                            <w:sz w:val="20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FFFFFF"/>
                            <w:spacing w:val="-5"/>
                            <w:sz w:val="20"/>
                          </w:rPr>
                          <w:t>112</w:t>
                        </w: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line="240" w:lineRule="auto" w:before="169"/>
                          <w:rPr>
                            <w:rFonts w:ascii="Trebuchet MS"/>
                            <w:b/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573" w:right="921" w:firstLine="0"/>
                          <w:jc w:val="center"/>
                          <w:rPr>
                            <w:rFonts w:ascii="Trebuchet MS"/>
                            <w:b/>
                            <w:sz w:val="20"/>
                          </w:rPr>
                        </w:pPr>
                        <w:r>
                          <w:rPr>
                            <w:rFonts w:ascii="Trebuchet MS"/>
                            <w:b/>
                            <w:color w:val="FFFFFF"/>
                            <w:spacing w:val="-4"/>
                            <w:sz w:val="20"/>
                          </w:rPr>
                          <w:t>3567</w:t>
                        </w:r>
                      </w:p>
                    </w:txbxContent>
                  </v:textbox>
                  <v:stroke dashstyle="solid"/>
                  <w10:wrap type="none"/>
                </v:shape>
                <v:shape style="position:absolute;left:8116;top:2226;width:1311;height:1013" type="#_x0000_t202" id="docshape69" filled="false" stroked="false">
                  <v:textbox inset="0,0,0,0">
                    <w:txbxContent>
                      <w:p>
                        <w:pPr>
                          <w:spacing w:before="49"/>
                          <w:ind w:left="237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CARTAGENA</w:t>
                        </w:r>
                      </w:p>
                      <w:p>
                        <w:pPr>
                          <w:spacing w:line="330" w:lineRule="atLeast" w:before="8"/>
                          <w:ind w:left="237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w w:val="105"/>
                            <w:sz w:val="18"/>
                          </w:rPr>
                          <w:t>MURCIA </w:t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w w:val="105"/>
                            <w:sz w:val="18"/>
                          </w:rPr>
                          <w:t>YECLA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6D5750" w:rsidRDefault="006D5750">
      <w:pPr>
        <w:pStyle w:val="Textoindependiente"/>
        <w:rPr>
          <w:sz w:val="19"/>
        </w:rPr>
        <w:sectPr w:rsidR="006D5750">
          <w:headerReference w:type="default" r:id="rId75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t>MOTIVOS</w:t>
      </w:r>
      <w:r>
        <w:rPr>
          <w:spacing w:val="-13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VISITA</w:t>
      </w:r>
      <w:r>
        <w:rPr>
          <w:spacing w:val="-13"/>
        </w:rPr>
        <w:t xml:space="preserve"> </w:t>
      </w:r>
      <w:r>
        <w:t>AL</w:t>
      </w:r>
      <w:r>
        <w:rPr>
          <w:spacing w:val="-11"/>
        </w:rPr>
        <w:t xml:space="preserve"> </w:t>
      </w:r>
      <w:r>
        <w:rPr>
          <w:spacing w:val="-2"/>
        </w:rPr>
        <w:t>MUNICIPIO</w:t>
      </w:r>
    </w:p>
    <w:p w:rsidR="006D5750" w:rsidRDefault="004A3151">
      <w:pPr>
        <w:pStyle w:val="Textoindependiente"/>
        <w:spacing w:before="1"/>
        <w:ind w:left="710" w:right="703"/>
        <w:jc w:val="both"/>
      </w:pPr>
      <w:r>
        <w:rPr>
          <w:spacing w:val="-2"/>
        </w:rPr>
        <w:t>En</w:t>
      </w:r>
      <w:r>
        <w:rPr>
          <w:spacing w:val="-16"/>
        </w:rPr>
        <w:t xml:space="preserve"> </w:t>
      </w:r>
      <w:r>
        <w:rPr>
          <w:spacing w:val="-2"/>
        </w:rPr>
        <w:t>relación</w:t>
      </w:r>
      <w:r>
        <w:rPr>
          <w:spacing w:val="-15"/>
        </w:rPr>
        <w:t xml:space="preserve"> </w:t>
      </w:r>
      <w:r>
        <w:rPr>
          <w:spacing w:val="-2"/>
        </w:rPr>
        <w:t>con</w:t>
      </w:r>
      <w:r>
        <w:rPr>
          <w:spacing w:val="-15"/>
        </w:rPr>
        <w:t xml:space="preserve"> </w:t>
      </w:r>
      <w:r>
        <w:rPr>
          <w:spacing w:val="-2"/>
        </w:rPr>
        <w:t>los</w:t>
      </w:r>
      <w:r>
        <w:rPr>
          <w:spacing w:val="-15"/>
        </w:rPr>
        <w:t xml:space="preserve"> </w:t>
      </w:r>
      <w:r>
        <w:rPr>
          <w:spacing w:val="-2"/>
        </w:rPr>
        <w:t>datos</w:t>
      </w:r>
      <w:r>
        <w:rPr>
          <w:spacing w:val="-15"/>
        </w:rPr>
        <w:t xml:space="preserve"> </w:t>
      </w:r>
      <w:r>
        <w:rPr>
          <w:spacing w:val="-2"/>
        </w:rPr>
        <w:t>referidos</w:t>
      </w:r>
      <w:r>
        <w:rPr>
          <w:spacing w:val="-16"/>
        </w:rPr>
        <w:t xml:space="preserve"> </w:t>
      </w:r>
      <w:r>
        <w:rPr>
          <w:spacing w:val="-2"/>
        </w:rPr>
        <w:t>al</w:t>
      </w:r>
      <w:r>
        <w:rPr>
          <w:spacing w:val="-15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Motivo</w:t>
      </w:r>
      <w:r>
        <w:rPr>
          <w:b/>
          <w:color w:val="FFFFFF"/>
          <w:spacing w:val="-14"/>
          <w:shd w:val="clear" w:color="auto" w:fill="333399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de</w:t>
      </w:r>
      <w:r>
        <w:rPr>
          <w:b/>
          <w:color w:val="FFFFFF"/>
          <w:spacing w:val="-14"/>
          <w:shd w:val="clear" w:color="auto" w:fill="333399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la</w:t>
      </w:r>
      <w:r>
        <w:rPr>
          <w:b/>
          <w:color w:val="FFFFFF"/>
          <w:spacing w:val="-14"/>
          <w:shd w:val="clear" w:color="auto" w:fill="333399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visita</w:t>
      </w:r>
      <w:r>
        <w:rPr>
          <w:b/>
          <w:color w:val="FFFFFF"/>
          <w:spacing w:val="-14"/>
          <w:shd w:val="clear" w:color="auto" w:fill="333399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al</w:t>
      </w:r>
      <w:r>
        <w:rPr>
          <w:b/>
          <w:color w:val="FFFFFF"/>
          <w:spacing w:val="-14"/>
          <w:shd w:val="clear" w:color="auto" w:fill="333399"/>
        </w:rPr>
        <w:t xml:space="preserve"> </w:t>
      </w:r>
      <w:r>
        <w:rPr>
          <w:b/>
          <w:color w:val="FFFFFF"/>
          <w:spacing w:val="-2"/>
          <w:shd w:val="clear" w:color="auto" w:fill="333399"/>
        </w:rPr>
        <w:t>Municipio</w:t>
      </w:r>
      <w:r>
        <w:rPr>
          <w:b/>
          <w:color w:val="FFFFFF"/>
          <w:spacing w:val="-14"/>
        </w:rPr>
        <w:t xml:space="preserve"> </w:t>
      </w:r>
      <w:r>
        <w:rPr>
          <w:color w:val="000000"/>
          <w:spacing w:val="-2"/>
        </w:rPr>
        <w:t>de</w:t>
      </w:r>
      <w:r>
        <w:rPr>
          <w:color w:val="000000"/>
          <w:spacing w:val="-16"/>
        </w:rPr>
        <w:t xml:space="preserve"> </w:t>
      </w:r>
      <w:r>
        <w:rPr>
          <w:color w:val="000000"/>
          <w:spacing w:val="-2"/>
        </w:rPr>
        <w:t>este</w:t>
      </w:r>
      <w:r>
        <w:rPr>
          <w:color w:val="000000"/>
          <w:spacing w:val="-15"/>
        </w:rPr>
        <w:t xml:space="preserve"> </w:t>
      </w:r>
      <w:r>
        <w:rPr>
          <w:color w:val="000000"/>
          <w:spacing w:val="-2"/>
        </w:rPr>
        <w:t>año</w:t>
      </w:r>
      <w:r>
        <w:rPr>
          <w:color w:val="000000"/>
          <w:spacing w:val="-15"/>
        </w:rPr>
        <w:t xml:space="preserve"> </w:t>
      </w:r>
      <w:r>
        <w:rPr>
          <w:color w:val="000000"/>
          <w:spacing w:val="-2"/>
        </w:rPr>
        <w:t xml:space="preserve">2024, </w:t>
      </w:r>
      <w:r>
        <w:rPr>
          <w:color w:val="000000"/>
        </w:rPr>
        <w:t xml:space="preserve">los parámetros con mayor puntuación que aparecen como principales motivos que han llevado a los turistas/visitantes a realizar una visita a cada nuestro municipio son los siguientes: </w:t>
      </w:r>
      <w:r>
        <w:rPr>
          <w:b/>
          <w:color w:val="000000"/>
        </w:rPr>
        <w:t xml:space="preserve">Cultura </w:t>
      </w:r>
      <w:r>
        <w:rPr>
          <w:color w:val="000000"/>
        </w:rPr>
        <w:t>(63,58%),</w:t>
      </w:r>
      <w:r>
        <w:rPr>
          <w:color w:val="000000"/>
          <w:spacing w:val="-6"/>
        </w:rPr>
        <w:t xml:space="preserve"> </w:t>
      </w:r>
      <w:r>
        <w:rPr>
          <w:b/>
          <w:color w:val="000000"/>
        </w:rPr>
        <w:t>Crucero</w:t>
      </w:r>
      <w:r>
        <w:rPr>
          <w:b/>
          <w:color w:val="000000"/>
          <w:spacing w:val="40"/>
        </w:rPr>
        <w:t xml:space="preserve"> </w:t>
      </w:r>
      <w:r>
        <w:rPr>
          <w:color w:val="000000"/>
        </w:rPr>
        <w:t>(21,98%)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y</w:t>
      </w:r>
      <w:r>
        <w:rPr>
          <w:color w:val="000000"/>
          <w:spacing w:val="-1"/>
        </w:rPr>
        <w:t xml:space="preserve"> </w:t>
      </w:r>
      <w:r>
        <w:rPr>
          <w:b/>
          <w:color w:val="000000"/>
        </w:rPr>
        <w:t>Sol</w:t>
      </w:r>
      <w:r>
        <w:rPr>
          <w:b/>
          <w:color w:val="000000"/>
          <w:spacing w:val="-1"/>
        </w:rPr>
        <w:t xml:space="preserve"> </w:t>
      </w:r>
      <w:r>
        <w:rPr>
          <w:b/>
          <w:color w:val="000000"/>
        </w:rPr>
        <w:t>y</w:t>
      </w:r>
      <w:r>
        <w:rPr>
          <w:b/>
          <w:color w:val="000000"/>
          <w:spacing w:val="-2"/>
        </w:rPr>
        <w:t xml:space="preserve"> </w:t>
      </w:r>
      <w:r>
        <w:rPr>
          <w:b/>
          <w:color w:val="000000"/>
        </w:rPr>
        <w:t xml:space="preserve">Playa </w:t>
      </w:r>
      <w:r>
        <w:rPr>
          <w:color w:val="000000"/>
        </w:rPr>
        <w:t>(9,16%).</w:t>
      </w:r>
    </w:p>
    <w:p w:rsidR="006D5750" w:rsidRDefault="006D5750">
      <w:pPr>
        <w:pStyle w:val="Textoindependiente"/>
        <w:spacing w:before="25"/>
        <w:rPr>
          <w:sz w:val="20"/>
        </w:rPr>
      </w:pPr>
    </w:p>
    <w:tbl>
      <w:tblPr>
        <w:tblStyle w:val="TableNormal"/>
        <w:tblW w:w="0" w:type="auto"/>
        <w:tblInd w:w="116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560"/>
        <w:gridCol w:w="2983"/>
      </w:tblGrid>
      <w:tr w:rsidR="006D5750">
        <w:trPr>
          <w:trHeight w:val="301"/>
        </w:trPr>
        <w:tc>
          <w:tcPr>
            <w:tcW w:w="309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13"/>
              <w:rPr>
                <w:b/>
              </w:rPr>
            </w:pPr>
            <w:r>
              <w:rPr>
                <w:b/>
                <w:color w:val="003366"/>
              </w:rPr>
              <w:t>MOTIVO</w:t>
            </w:r>
            <w:r>
              <w:rPr>
                <w:b/>
                <w:color w:val="003366"/>
                <w:spacing w:val="-7"/>
              </w:rPr>
              <w:t xml:space="preserve"> </w:t>
            </w:r>
            <w:r>
              <w:rPr>
                <w:b/>
                <w:color w:val="003366"/>
              </w:rPr>
              <w:t>VISITA</w:t>
            </w:r>
            <w:r>
              <w:rPr>
                <w:b/>
                <w:color w:val="003366"/>
                <w:spacing w:val="-7"/>
              </w:rPr>
              <w:t xml:space="preserve"> </w:t>
            </w:r>
            <w:r>
              <w:rPr>
                <w:b/>
                <w:color w:val="003366"/>
                <w:spacing w:val="-4"/>
              </w:rPr>
              <w:t>2024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36" w:right="5"/>
              <w:jc w:val="center"/>
              <w:rPr>
                <w:b/>
              </w:rPr>
            </w:pPr>
            <w:r>
              <w:rPr>
                <w:b/>
                <w:color w:val="003366"/>
              </w:rPr>
              <w:t>Nº</w:t>
            </w:r>
            <w:r>
              <w:rPr>
                <w:b/>
                <w:color w:val="003366"/>
                <w:spacing w:val="-2"/>
              </w:rPr>
              <w:t xml:space="preserve"> Turistas</w:t>
            </w:r>
          </w:p>
        </w:tc>
        <w:tc>
          <w:tcPr>
            <w:tcW w:w="2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42" w:right="8"/>
              <w:jc w:val="center"/>
              <w:rPr>
                <w:b/>
              </w:rPr>
            </w:pPr>
            <w:r>
              <w:rPr>
                <w:b/>
                <w:color w:val="003366"/>
              </w:rPr>
              <w:t>Porcentaje</w:t>
            </w:r>
            <w:r>
              <w:rPr>
                <w:b/>
                <w:color w:val="003366"/>
                <w:spacing w:val="-5"/>
              </w:rPr>
              <w:t xml:space="preserve"> </w:t>
            </w:r>
            <w:r>
              <w:rPr>
                <w:b/>
                <w:color w:val="003366"/>
              </w:rPr>
              <w:t>sobre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</w:rPr>
              <w:t>el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  <w:spacing w:val="-2"/>
              </w:rPr>
              <w:t>total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CULTURA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2"/>
              </w:rPr>
              <w:t>58.098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5"/>
              <w:jc w:val="center"/>
            </w:pPr>
            <w:r>
              <w:rPr>
                <w:spacing w:val="-2"/>
              </w:rPr>
              <w:t>63.58%</w:t>
            </w:r>
          </w:p>
        </w:tc>
      </w:tr>
      <w:tr w:rsidR="006D5750">
        <w:trPr>
          <w:trHeight w:val="282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13"/>
            </w:pPr>
            <w:r>
              <w:rPr>
                <w:spacing w:val="-2"/>
              </w:rPr>
              <w:t>CRUCERO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36" w:right="7"/>
              <w:jc w:val="center"/>
            </w:pPr>
            <w:r>
              <w:rPr>
                <w:spacing w:val="-2"/>
              </w:rPr>
              <w:t>20.083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42" w:right="5"/>
              <w:jc w:val="center"/>
            </w:pPr>
            <w:r>
              <w:rPr>
                <w:spacing w:val="-2"/>
              </w:rPr>
              <w:t>21,98%</w:t>
            </w:r>
          </w:p>
        </w:tc>
      </w:tr>
      <w:tr w:rsidR="006D5750">
        <w:trPr>
          <w:trHeight w:val="281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t>SOL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PLAYA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4"/>
              </w:rPr>
              <w:t>8.366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5"/>
              <w:jc w:val="center"/>
            </w:pPr>
            <w:r>
              <w:rPr>
                <w:spacing w:val="-2"/>
              </w:rPr>
              <w:t>9,16%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FIESTAS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5"/>
              </w:rPr>
              <w:t>187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4"/>
              <w:jc w:val="center"/>
            </w:pPr>
            <w:r>
              <w:rPr>
                <w:spacing w:val="-2"/>
              </w:rPr>
              <w:t>0,20%</w:t>
            </w:r>
          </w:p>
        </w:tc>
      </w:tr>
      <w:tr w:rsidR="006D5750">
        <w:trPr>
          <w:trHeight w:val="280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3"/>
            </w:pPr>
            <w:r>
              <w:rPr>
                <w:spacing w:val="-2"/>
              </w:rPr>
              <w:t>COMPRAS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6" w:right="7"/>
              <w:jc w:val="center"/>
            </w:pPr>
            <w:r>
              <w:rPr>
                <w:spacing w:val="-5"/>
              </w:rPr>
              <w:t>175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42" w:right="4"/>
              <w:jc w:val="center"/>
            </w:pPr>
            <w:r>
              <w:rPr>
                <w:spacing w:val="-2"/>
              </w:rPr>
              <w:t>0,19%</w:t>
            </w:r>
          </w:p>
        </w:tc>
      </w:tr>
      <w:tr w:rsidR="006D5750">
        <w:trPr>
          <w:trHeight w:val="316"/>
        </w:trPr>
        <w:tc>
          <w:tcPr>
            <w:tcW w:w="309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13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36" w:right="7"/>
              <w:jc w:val="center"/>
            </w:pPr>
            <w:r>
              <w:rPr>
                <w:spacing w:val="-2"/>
              </w:rPr>
              <w:t>91.378</w:t>
            </w:r>
          </w:p>
        </w:tc>
        <w:tc>
          <w:tcPr>
            <w:tcW w:w="2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42" w:right="5"/>
              <w:jc w:val="center"/>
            </w:pPr>
            <w:r>
              <w:rPr>
                <w:spacing w:val="-4"/>
              </w:rPr>
              <w:t>100%</w:t>
            </w:r>
          </w:p>
        </w:tc>
      </w:tr>
    </w:tbl>
    <w:p w:rsidR="006D5750" w:rsidRDefault="004A3151">
      <w:pPr>
        <w:pStyle w:val="Textoindependiente"/>
        <w:spacing w:before="5"/>
        <w:rPr>
          <w:sz w:val="19"/>
        </w:rPr>
      </w:pPr>
      <w:r>
        <w:rPr>
          <w:noProof/>
          <w:sz w:val="19"/>
          <w:lang w:eastAsia="es-ES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1489392</wp:posOffset>
                </wp:positionH>
                <wp:positionV relativeFrom="paragraph">
                  <wp:posOffset>164360</wp:posOffset>
                </wp:positionV>
                <wp:extent cx="4577715" cy="2750820"/>
                <wp:effectExtent l="0" t="0" r="0" b="0"/>
                <wp:wrapTopAndBottom/>
                <wp:docPr id="78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7715" cy="2750820"/>
                          <a:chOff x="0" y="0"/>
                          <a:chExt cx="4577715" cy="2750820"/>
                        </a:xfrm>
                      </wpg:grpSpPr>
                      <pic:pic xmlns:pic="http://schemas.openxmlformats.org/drawingml/2006/picture">
                        <pic:nvPicPr>
                          <pic:cNvPr id="79" name="Image 79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68190" cy="27412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0" name="Image 80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7903" y="537019"/>
                            <a:ext cx="3934205" cy="191338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" name="Graphic 81"/>
                        <wps:cNvSpPr/>
                        <wps:spPr>
                          <a:xfrm>
                            <a:off x="4762" y="4762"/>
                            <a:ext cx="4568190" cy="2741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68190" h="2741295">
                                <a:moveTo>
                                  <a:pt x="0" y="2741295"/>
                                </a:moveTo>
                                <a:lnTo>
                                  <a:pt x="4568190" y="2741295"/>
                                </a:lnTo>
                                <a:lnTo>
                                  <a:pt x="456819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4129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Textbox 82"/>
                        <wps:cNvSpPr txBox="1"/>
                        <wps:spPr>
                          <a:xfrm>
                            <a:off x="150431" y="498529"/>
                            <a:ext cx="31750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60000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3" name="Textbox 83"/>
                        <wps:cNvSpPr txBox="1"/>
                        <wps:spPr>
                          <a:xfrm>
                            <a:off x="926782" y="100470"/>
                            <a:ext cx="2738120" cy="5492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MOTIVO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37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DE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36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LA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3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2"/>
                                  <w:sz w:val="36"/>
                                </w:rPr>
                                <w:t>VISITA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38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11"/>
                                  <w:sz w:val="36"/>
                                </w:rPr>
                                <w:t>2024</w:t>
                              </w:r>
                            </w:p>
                            <w:p w:rsidR="006D5750" w:rsidRDefault="004A3151">
                              <w:pPr>
                                <w:spacing w:before="227"/>
                                <w:ind w:left="6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58098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4" name="Textbox 84"/>
                        <wps:cNvSpPr txBox="1"/>
                        <wps:spPr>
                          <a:xfrm>
                            <a:off x="150431" y="807393"/>
                            <a:ext cx="317500" cy="7575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50000</w:t>
                              </w:r>
                            </w:p>
                            <w:p w:rsidR="006D5750" w:rsidRDefault="006D5750">
                              <w:pPr>
                                <w:spacing w:before="68"/>
                                <w:rPr>
                                  <w:rFonts w:ascii="Trebuchet MS"/>
                                  <w:sz w:val="18"/>
                                </w:rPr>
                              </w:pPr>
                            </w:p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40000</w:t>
                              </w:r>
                            </w:p>
                            <w:p w:rsidR="006D5750" w:rsidRDefault="006D5750">
                              <w:pPr>
                                <w:spacing w:before="68"/>
                                <w:rPr>
                                  <w:rFonts w:ascii="Trebuchet MS"/>
                                  <w:sz w:val="18"/>
                                </w:rPr>
                              </w:pPr>
                            </w:p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30000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5" name="Textbox 85"/>
                        <wps:cNvSpPr txBox="1"/>
                        <wps:spPr>
                          <a:xfrm>
                            <a:off x="1622869" y="1576632"/>
                            <a:ext cx="31750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20083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6" name="Textbox 86"/>
                        <wps:cNvSpPr txBox="1"/>
                        <wps:spPr>
                          <a:xfrm>
                            <a:off x="150431" y="1734239"/>
                            <a:ext cx="31750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20000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7" name="Textbox 87"/>
                        <wps:cNvSpPr txBox="1"/>
                        <wps:spPr>
                          <a:xfrm>
                            <a:off x="2345245" y="1905181"/>
                            <a:ext cx="25654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8366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8" name="Textbox 88"/>
                        <wps:cNvSpPr txBox="1"/>
                        <wps:spPr>
                          <a:xfrm>
                            <a:off x="150431" y="2042976"/>
                            <a:ext cx="31750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10000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9" name="Textbox 89"/>
                        <wps:cNvSpPr txBox="1"/>
                        <wps:spPr>
                          <a:xfrm>
                            <a:off x="3067367" y="2134797"/>
                            <a:ext cx="19685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5"/>
                                  <w:sz w:val="18"/>
                                </w:rPr>
                                <w:t>187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0" name="Textbox 90"/>
                        <wps:cNvSpPr txBox="1"/>
                        <wps:spPr>
                          <a:xfrm>
                            <a:off x="3759263" y="2135051"/>
                            <a:ext cx="19558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5"/>
                                  <w:sz w:val="18"/>
                                </w:rPr>
                                <w:t>175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1" name="Textbox 91"/>
                        <wps:cNvSpPr txBox="1"/>
                        <wps:spPr>
                          <a:xfrm>
                            <a:off x="394906" y="2352094"/>
                            <a:ext cx="74295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10"/>
                                  <w:sz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2" name="Textbox 92"/>
                        <wps:cNvSpPr txBox="1"/>
                        <wps:spPr>
                          <a:xfrm>
                            <a:off x="702119" y="2493826"/>
                            <a:ext cx="2741295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tabs>
                                  <w:tab w:val="left" w:pos="1118"/>
                                  <w:tab w:val="left" w:pos="2281"/>
                                  <w:tab w:val="left" w:pos="3659"/>
                                </w:tabs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CULTURA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CRUCEROS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z w:val="18"/>
                                </w:rPr>
                                <w:tab/>
                                <w:t>SOL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1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z w:val="18"/>
                                </w:rPr>
                                <w:t>Y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1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PLAYA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sz w:val="18"/>
                                </w:rPr>
                                <w:t>FIESTAS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3" name="Textbox 93"/>
                        <wps:cNvSpPr txBox="1"/>
                        <wps:spPr>
                          <a:xfrm>
                            <a:off x="3731196" y="2493826"/>
                            <a:ext cx="53213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2"/>
                                  <w:w w:val="110"/>
                                  <w:sz w:val="18"/>
                                </w:rPr>
                                <w:t>COMPRAS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17.275002pt;margin-top:12.941797pt;width:360.45pt;height:216.6pt;mso-position-horizontal-relative:page;mso-position-vertical-relative:paragraph;z-index:-15723008;mso-wrap-distance-left:0;mso-wrap-distance-right:0" id="docshapegroup71" coordorigin="2346,259" coordsize="7209,4332">
                <v:shape style="position:absolute;left:2353;top:266;width:7194;height:4317" type="#_x0000_t75" id="docshape72" stroked="false">
                  <v:imagedata r:id="rId78" o:title=""/>
                </v:shape>
                <v:shape style="position:absolute;left:3129;top:1104;width:6196;height:3014" type="#_x0000_t75" id="docshape73" stroked="false">
                  <v:imagedata r:id="rId79" o:title=""/>
                </v:shape>
                <v:rect style="position:absolute;left:2353;top:266;width:7194;height:4317" id="docshape74" filled="false" stroked="true" strokeweight=".75pt" strokecolor="#bebebe">
                  <v:stroke dashstyle="solid"/>
                </v:rect>
                <v:shape style="position:absolute;left:2582;top:1043;width:500;height:220" type="#_x0000_t202" id="docshape75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60000</w:t>
                        </w:r>
                      </w:p>
                    </w:txbxContent>
                  </v:textbox>
                  <w10:wrap type="none"/>
                </v:shape>
                <v:shape style="position:absolute;left:3805;top:417;width:4312;height:865" type="#_x0000_t202" id="docshape76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MOTIVO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DE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LA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34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2"/>
                            <w:sz w:val="36"/>
                          </w:rPr>
                          <w:t>VISITA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11"/>
                            <w:sz w:val="36"/>
                          </w:rPr>
                          <w:t>2024</w:t>
                        </w:r>
                      </w:p>
                      <w:p>
                        <w:pPr>
                          <w:spacing w:before="227"/>
                          <w:ind w:left="6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58098</w:t>
                        </w:r>
                      </w:p>
                    </w:txbxContent>
                  </v:textbox>
                  <w10:wrap type="none"/>
                </v:shape>
                <v:shape style="position:absolute;left:2582;top:1530;width:500;height:1193" type="#_x0000_t202" id="docshape77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50000</w:t>
                        </w:r>
                      </w:p>
                      <w:p>
                        <w:pPr>
                          <w:spacing w:line="240" w:lineRule="auto" w:before="68"/>
                          <w:rPr>
                            <w:rFonts w:ascii="Trebuchet MS"/>
                            <w:sz w:val="18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40000</w:t>
                        </w:r>
                      </w:p>
                      <w:p>
                        <w:pPr>
                          <w:spacing w:line="240" w:lineRule="auto" w:before="68"/>
                          <w:rPr>
                            <w:rFonts w:ascii="Trebuchet MS"/>
                            <w:sz w:val="18"/>
                          </w:rPr>
                        </w:pPr>
                      </w:p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30000</w:t>
                        </w:r>
                      </w:p>
                    </w:txbxContent>
                  </v:textbox>
                  <w10:wrap type="none"/>
                </v:shape>
                <v:shape style="position:absolute;left:4901;top:2741;width:500;height:220" type="#_x0000_t202" id="docshape78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20083</w:t>
                        </w:r>
                      </w:p>
                    </w:txbxContent>
                  </v:textbox>
                  <w10:wrap type="none"/>
                </v:shape>
                <v:shape style="position:absolute;left:2582;top:2989;width:500;height:220" type="#_x0000_t202" id="docshape79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20000</w:t>
                        </w:r>
                      </w:p>
                    </w:txbxContent>
                  </v:textbox>
                  <w10:wrap type="none"/>
                </v:shape>
                <v:shape style="position:absolute;left:6038;top:3259;width:404;height:220" type="#_x0000_t202" id="docshape80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8366</w:t>
                        </w:r>
                      </w:p>
                    </w:txbxContent>
                  </v:textbox>
                  <w10:wrap type="none"/>
                </v:shape>
                <v:shape style="position:absolute;left:2582;top:3476;width:500;height:220" type="#_x0000_t202" id="docshape81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10000</w:t>
                        </w:r>
                      </w:p>
                    </w:txbxContent>
                  </v:textbox>
                  <w10:wrap type="none"/>
                </v:shape>
                <v:shape style="position:absolute;left:7176;top:3620;width:310;height:220" type="#_x0000_t202" id="docshape82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5"/>
                            <w:sz w:val="18"/>
                          </w:rPr>
                          <w:t>187</w:t>
                        </w:r>
                      </w:p>
                    </w:txbxContent>
                  </v:textbox>
                  <w10:wrap type="none"/>
                </v:shape>
                <v:shape style="position:absolute;left:8265;top:3621;width:308;height:220" type="#_x0000_t202" id="docshape83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5"/>
                            <w:sz w:val="18"/>
                          </w:rPr>
                          <w:t>175</w:t>
                        </w:r>
                      </w:p>
                    </w:txbxContent>
                  </v:textbox>
                  <w10:wrap type="none"/>
                </v:shape>
                <v:shape style="position:absolute;left:2967;top:3962;width:117;height:220" type="#_x0000_t202" id="docshape84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10"/>
                            <w:sz w:val="18"/>
                          </w:rPr>
                          <w:t>0</w:t>
                        </w:r>
                      </w:p>
                    </w:txbxContent>
                  </v:textbox>
                  <w10:wrap type="none"/>
                </v:shape>
                <v:shape style="position:absolute;left:3451;top:4186;width:4317;height:220" type="#_x0000_t202" id="docshape85" filled="false" stroked="false">
                  <v:textbox inset="0,0,0,0">
                    <w:txbxContent>
                      <w:p>
                        <w:pPr>
                          <w:tabs>
                            <w:tab w:pos="1118" w:val="left" w:leader="none"/>
                            <w:tab w:pos="2281" w:val="left" w:leader="none"/>
                            <w:tab w:pos="3659" w:val="left" w:leader="none"/>
                          </w:tabs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CULTURA</w:t>
                        </w:r>
                        <w:r>
                          <w:rPr>
                            <w:rFonts w:ascii="Trebuchet MS"/>
                            <w:color w:val="404040"/>
                            <w:sz w:val="18"/>
                          </w:rPr>
                          <w:tab/>
                        </w: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CRUCEROS</w:t>
                        </w:r>
                        <w:r>
                          <w:rPr>
                            <w:rFonts w:ascii="Trebuchet MS"/>
                            <w:color w:val="404040"/>
                            <w:sz w:val="18"/>
                          </w:rPr>
                          <w:tab/>
                          <w:t>SOL</w:t>
                        </w:r>
                        <w:r>
                          <w:rPr>
                            <w:rFonts w:ascii="Trebuchet MS"/>
                            <w:color w:val="404040"/>
                            <w:spacing w:val="-10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sz w:val="18"/>
                          </w:rPr>
                          <w:t>Y</w:t>
                        </w:r>
                        <w:r>
                          <w:rPr>
                            <w:rFonts w:ascii="Trebuchet MS"/>
                            <w:color w:val="404040"/>
                            <w:spacing w:val="-10"/>
                            <w:sz w:val="18"/>
                          </w:rPr>
                          <w:t> </w:t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PLAYA</w:t>
                        </w:r>
                        <w:r>
                          <w:rPr>
                            <w:rFonts w:ascii="Trebuchet MS"/>
                            <w:color w:val="404040"/>
                            <w:sz w:val="18"/>
                          </w:rPr>
                          <w:tab/>
                        </w:r>
                        <w:r>
                          <w:rPr>
                            <w:rFonts w:ascii="Trebuchet MS"/>
                            <w:color w:val="404040"/>
                            <w:spacing w:val="-2"/>
                            <w:sz w:val="18"/>
                          </w:rPr>
                          <w:t>FIESTAS</w:t>
                        </w:r>
                      </w:p>
                    </w:txbxContent>
                  </v:textbox>
                  <w10:wrap type="none"/>
                </v:shape>
                <v:shape style="position:absolute;left:8221;top:4186;width:838;height:220" type="#_x0000_t202" id="docshape86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2"/>
                            <w:w w:val="110"/>
                            <w:sz w:val="18"/>
                          </w:rPr>
                          <w:t>COMPRAS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6D5750" w:rsidRDefault="006D5750">
      <w:pPr>
        <w:pStyle w:val="Textoindependiente"/>
        <w:rPr>
          <w:sz w:val="19"/>
        </w:rPr>
        <w:sectPr w:rsidR="006D5750">
          <w:headerReference w:type="default" r:id="rId80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rPr>
          <w:spacing w:val="-2"/>
        </w:rPr>
        <w:t>INFORMACIÓN</w:t>
      </w:r>
      <w:r>
        <w:rPr>
          <w:spacing w:val="-10"/>
        </w:rPr>
        <w:t xml:space="preserve"> </w:t>
      </w:r>
      <w:r>
        <w:rPr>
          <w:spacing w:val="-2"/>
        </w:rPr>
        <w:t>SOLICITADA</w:t>
      </w:r>
    </w:p>
    <w:p w:rsidR="006D5750" w:rsidRDefault="004A3151">
      <w:pPr>
        <w:pStyle w:val="Textoindependiente"/>
        <w:spacing w:before="1"/>
        <w:ind w:left="710" w:right="188"/>
      </w:pPr>
      <w:r>
        <w:t>En</w:t>
      </w:r>
      <w:r>
        <w:rPr>
          <w:spacing w:val="-18"/>
        </w:rPr>
        <w:t xml:space="preserve"> </w:t>
      </w:r>
      <w:r>
        <w:t>cuanto</w:t>
      </w:r>
      <w:r>
        <w:rPr>
          <w:spacing w:val="-16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t>la</w:t>
      </w:r>
      <w:r>
        <w:rPr>
          <w:spacing w:val="-17"/>
        </w:rPr>
        <w:t xml:space="preserve"> </w:t>
      </w:r>
      <w:r>
        <w:rPr>
          <w:b/>
          <w:color w:val="FFFFFF"/>
          <w:shd w:val="clear" w:color="auto" w:fill="333399"/>
        </w:rPr>
        <w:t>Información</w:t>
      </w:r>
      <w:r>
        <w:rPr>
          <w:b/>
          <w:color w:val="FFFFFF"/>
          <w:spacing w:val="-16"/>
          <w:shd w:val="clear" w:color="auto" w:fill="333399"/>
        </w:rPr>
        <w:t xml:space="preserve"> </w:t>
      </w:r>
      <w:r>
        <w:rPr>
          <w:b/>
          <w:color w:val="FFFFFF"/>
          <w:shd w:val="clear" w:color="auto" w:fill="333399"/>
        </w:rPr>
        <w:t>Solicitada</w:t>
      </w:r>
      <w:r>
        <w:rPr>
          <w:b/>
          <w:color w:val="FFFFFF"/>
          <w:spacing w:val="-12"/>
        </w:rPr>
        <w:t xml:space="preserve"> </w:t>
      </w:r>
      <w:r>
        <w:rPr>
          <w:color w:val="000000"/>
        </w:rPr>
        <w:t>por</w:t>
      </w:r>
      <w:r>
        <w:rPr>
          <w:color w:val="000000"/>
          <w:spacing w:val="-18"/>
        </w:rPr>
        <w:t xml:space="preserve"> </w:t>
      </w:r>
      <w:r>
        <w:rPr>
          <w:color w:val="000000"/>
        </w:rPr>
        <w:t>los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visitantes/turistas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cuando</w:t>
      </w:r>
      <w:r>
        <w:rPr>
          <w:color w:val="000000"/>
          <w:spacing w:val="-16"/>
        </w:rPr>
        <w:t xml:space="preserve"> </w:t>
      </w:r>
      <w:r>
        <w:rPr>
          <w:color w:val="000000"/>
        </w:rPr>
        <w:t>acuden</w:t>
      </w:r>
      <w:r>
        <w:rPr>
          <w:color w:val="000000"/>
          <w:spacing w:val="-18"/>
        </w:rPr>
        <w:t xml:space="preserve"> </w:t>
      </w:r>
      <w:r>
        <w:rPr>
          <w:color w:val="000000"/>
        </w:rPr>
        <w:t>a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las oficinas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de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turismo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de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la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red,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se</w:t>
      </w:r>
      <w:r>
        <w:rPr>
          <w:color w:val="000000"/>
          <w:spacing w:val="-4"/>
        </w:rPr>
        <w:t xml:space="preserve"> </w:t>
      </w:r>
      <w:r>
        <w:rPr>
          <w:color w:val="000000"/>
        </w:rPr>
        <w:t>han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obtenido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las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siguientes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cifras:</w:t>
      </w:r>
    </w:p>
    <w:p w:rsidR="006D5750" w:rsidRDefault="006D5750">
      <w:pPr>
        <w:pStyle w:val="Textoindependiente"/>
        <w:spacing w:before="36"/>
        <w:rPr>
          <w:sz w:val="20"/>
        </w:rPr>
      </w:pPr>
    </w:p>
    <w:tbl>
      <w:tblPr>
        <w:tblStyle w:val="TableNormal"/>
        <w:tblW w:w="0" w:type="auto"/>
        <w:tblInd w:w="7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36"/>
        <w:gridCol w:w="1561"/>
        <w:gridCol w:w="2982"/>
      </w:tblGrid>
      <w:tr w:rsidR="006D5750">
        <w:trPr>
          <w:trHeight w:val="301"/>
        </w:trPr>
        <w:tc>
          <w:tcPr>
            <w:tcW w:w="3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16"/>
              <w:rPr>
                <w:b/>
              </w:rPr>
            </w:pPr>
            <w:r>
              <w:rPr>
                <w:b/>
                <w:color w:val="003366"/>
              </w:rPr>
              <w:t>INFORMACION</w:t>
            </w:r>
            <w:r>
              <w:rPr>
                <w:b/>
                <w:color w:val="003366"/>
                <w:spacing w:val="-10"/>
              </w:rPr>
              <w:t xml:space="preserve"> </w:t>
            </w:r>
            <w:r>
              <w:rPr>
                <w:b/>
                <w:color w:val="003366"/>
              </w:rPr>
              <w:t>SOLICITADA</w:t>
            </w:r>
            <w:r>
              <w:rPr>
                <w:b/>
                <w:color w:val="003366"/>
                <w:spacing w:val="-10"/>
              </w:rPr>
              <w:t xml:space="preserve"> </w:t>
            </w:r>
            <w:r>
              <w:rPr>
                <w:b/>
                <w:color w:val="003366"/>
                <w:spacing w:val="-4"/>
              </w:rPr>
              <w:t>2024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34" w:right="5"/>
              <w:jc w:val="center"/>
              <w:rPr>
                <w:b/>
              </w:rPr>
            </w:pPr>
            <w:r>
              <w:rPr>
                <w:b/>
                <w:color w:val="003366"/>
              </w:rPr>
              <w:t>Nº</w:t>
            </w:r>
            <w:r>
              <w:rPr>
                <w:b/>
                <w:color w:val="003366"/>
                <w:spacing w:val="-2"/>
              </w:rPr>
              <w:t xml:space="preserve"> Turistas</w:t>
            </w:r>
          </w:p>
        </w:tc>
        <w:tc>
          <w:tcPr>
            <w:tcW w:w="29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FF"/>
          </w:tcPr>
          <w:p w:rsidR="006D5750" w:rsidRDefault="004A3151">
            <w:pPr>
              <w:pStyle w:val="TableParagraph"/>
              <w:spacing w:before="36"/>
              <w:ind w:left="35" w:right="3"/>
              <w:jc w:val="center"/>
              <w:rPr>
                <w:b/>
              </w:rPr>
            </w:pPr>
            <w:r>
              <w:rPr>
                <w:b/>
                <w:color w:val="003366"/>
              </w:rPr>
              <w:t>Porcentaje</w:t>
            </w:r>
            <w:r>
              <w:rPr>
                <w:b/>
                <w:color w:val="003366"/>
                <w:spacing w:val="-5"/>
              </w:rPr>
              <w:t xml:space="preserve"> </w:t>
            </w:r>
            <w:r>
              <w:rPr>
                <w:b/>
                <w:color w:val="003366"/>
              </w:rPr>
              <w:t>sobre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</w:rPr>
              <w:t>el</w:t>
            </w:r>
            <w:r>
              <w:rPr>
                <w:b/>
                <w:color w:val="003366"/>
                <w:spacing w:val="-4"/>
              </w:rPr>
              <w:t xml:space="preserve"> </w:t>
            </w:r>
            <w:r>
              <w:rPr>
                <w:b/>
                <w:color w:val="003366"/>
                <w:spacing w:val="-2"/>
              </w:rPr>
              <w:t>total</w:t>
            </w:r>
          </w:p>
        </w:tc>
      </w:tr>
      <w:tr w:rsidR="006D5750">
        <w:trPr>
          <w:trHeight w:val="282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16"/>
            </w:pPr>
            <w:r>
              <w:rPr>
                <w:spacing w:val="-2"/>
              </w:rPr>
              <w:t>PLANO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34" w:right="7"/>
              <w:jc w:val="center"/>
            </w:pPr>
            <w:r>
              <w:rPr>
                <w:spacing w:val="-2"/>
              </w:rPr>
              <w:t>85.491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7"/>
              <w:ind w:left="35"/>
              <w:jc w:val="center"/>
            </w:pPr>
            <w:r>
              <w:rPr>
                <w:spacing w:val="-2"/>
              </w:rPr>
              <w:t>93,56%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CULTURA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2"/>
              </w:rPr>
              <w:t>83.965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91,89%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RUTAS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10"/>
              <w:jc w:val="center"/>
            </w:pPr>
            <w:r>
              <w:rPr>
                <w:spacing w:val="-4"/>
              </w:rPr>
              <w:t>7.706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8,43%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FIESTAS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4"/>
              </w:rPr>
              <w:t>6.821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 w:right="2"/>
              <w:jc w:val="center"/>
            </w:pPr>
            <w:r>
              <w:rPr>
                <w:spacing w:val="-2"/>
              </w:rPr>
              <w:t>7,46%</w:t>
            </w:r>
          </w:p>
        </w:tc>
      </w:tr>
      <w:tr w:rsidR="006D5750">
        <w:trPr>
          <w:trHeight w:val="281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t>SOL</w:t>
            </w:r>
            <w:r>
              <w:rPr>
                <w:spacing w:val="-2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PLAYA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4"/>
              </w:rPr>
              <w:t>6.164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6,75%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TRANSPORTES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10"/>
              <w:jc w:val="center"/>
            </w:pPr>
            <w:r>
              <w:rPr>
                <w:spacing w:val="-4"/>
              </w:rPr>
              <w:t>4.938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5,40%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t>TURISMO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ACTIVO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4"/>
              </w:rPr>
              <w:t>1.153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1,26%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OTROS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4"/>
              </w:rPr>
              <w:t>1.082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1,18%</w:t>
            </w:r>
          </w:p>
        </w:tc>
      </w:tr>
      <w:tr w:rsidR="006D5750">
        <w:trPr>
          <w:trHeight w:val="280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16"/>
            </w:pPr>
            <w:r>
              <w:rPr>
                <w:spacing w:val="-2"/>
              </w:rPr>
              <w:t>COMPRAS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4" w:right="7"/>
              <w:jc w:val="center"/>
            </w:pPr>
            <w:r>
              <w:rPr>
                <w:spacing w:val="-5"/>
              </w:rPr>
              <w:t>419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15"/>
              <w:ind w:left="35"/>
              <w:jc w:val="center"/>
            </w:pPr>
            <w:r>
              <w:rPr>
                <w:spacing w:val="-2"/>
              </w:rPr>
              <w:t>0,46%</w:t>
            </w:r>
          </w:p>
        </w:tc>
      </w:tr>
      <w:tr w:rsidR="006D5750">
        <w:trPr>
          <w:trHeight w:val="316"/>
        </w:trPr>
        <w:tc>
          <w:tcPr>
            <w:tcW w:w="38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16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34" w:right="7"/>
              <w:jc w:val="center"/>
            </w:pPr>
            <w:r>
              <w:rPr>
                <w:spacing w:val="-2"/>
              </w:rPr>
              <w:t>91.378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5750" w:rsidRDefault="004A3151">
            <w:pPr>
              <w:pStyle w:val="TableParagraph"/>
              <w:spacing w:before="51"/>
              <w:ind w:left="35"/>
              <w:jc w:val="center"/>
            </w:pPr>
            <w:r>
              <w:rPr>
                <w:spacing w:val="-4"/>
              </w:rPr>
              <w:t>100%</w:t>
            </w:r>
          </w:p>
        </w:tc>
      </w:tr>
    </w:tbl>
    <w:p w:rsidR="006D5750" w:rsidRDefault="006D5750">
      <w:pPr>
        <w:pStyle w:val="Textoindependiente"/>
        <w:spacing w:before="14"/>
      </w:pPr>
    </w:p>
    <w:p w:rsidR="006D5750" w:rsidRDefault="004A3151">
      <w:pPr>
        <w:pStyle w:val="Textoindependiente"/>
        <w:spacing w:before="1"/>
        <w:ind w:left="710" w:right="705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034880" behindDoc="1" locked="0" layoutInCell="1" allowOverlap="1">
                <wp:simplePos x="0" y="0"/>
                <wp:positionH relativeFrom="page">
                  <wp:posOffset>1524952</wp:posOffset>
                </wp:positionH>
                <wp:positionV relativeFrom="paragraph">
                  <wp:posOffset>669895</wp:posOffset>
                </wp:positionV>
                <wp:extent cx="4587240" cy="2750820"/>
                <wp:effectExtent l="0" t="0" r="0" b="0"/>
                <wp:wrapNone/>
                <wp:docPr id="96" name="Group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87240" cy="2750820"/>
                          <a:chOff x="0" y="0"/>
                          <a:chExt cx="4587240" cy="2750820"/>
                        </a:xfrm>
                      </wpg:grpSpPr>
                      <pic:pic xmlns:pic="http://schemas.openxmlformats.org/drawingml/2006/picture">
                        <pic:nvPicPr>
                          <pic:cNvPr id="97" name="Image 97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" y="4762"/>
                            <a:ext cx="4577715" cy="27412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8" name="Image 98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7395" y="536638"/>
                            <a:ext cx="3943350" cy="13357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9" name="Graphic 99"/>
                        <wps:cNvSpPr/>
                        <wps:spPr>
                          <a:xfrm>
                            <a:off x="501840" y="1960828"/>
                            <a:ext cx="1134745" cy="364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4745" h="364490">
                                <a:moveTo>
                                  <a:pt x="60325" y="276720"/>
                                </a:moveTo>
                                <a:lnTo>
                                  <a:pt x="39370" y="255765"/>
                                </a:lnTo>
                                <a:lnTo>
                                  <a:pt x="45339" y="249796"/>
                                </a:lnTo>
                                <a:lnTo>
                                  <a:pt x="54737" y="240398"/>
                                </a:lnTo>
                                <a:lnTo>
                                  <a:pt x="57023" y="236842"/>
                                </a:lnTo>
                                <a:lnTo>
                                  <a:pt x="58420" y="232905"/>
                                </a:lnTo>
                                <a:lnTo>
                                  <a:pt x="59842" y="229349"/>
                                </a:lnTo>
                                <a:lnTo>
                                  <a:pt x="59944" y="229095"/>
                                </a:lnTo>
                                <a:lnTo>
                                  <a:pt x="60198" y="225285"/>
                                </a:lnTo>
                                <a:lnTo>
                                  <a:pt x="59436" y="221348"/>
                                </a:lnTo>
                                <a:lnTo>
                                  <a:pt x="58635" y="217919"/>
                                </a:lnTo>
                                <a:lnTo>
                                  <a:pt x="58547" y="217538"/>
                                </a:lnTo>
                                <a:lnTo>
                                  <a:pt x="56451" y="213982"/>
                                </a:lnTo>
                                <a:lnTo>
                                  <a:pt x="55499" y="212966"/>
                                </a:lnTo>
                                <a:lnTo>
                                  <a:pt x="54864" y="212331"/>
                                </a:lnTo>
                                <a:lnTo>
                                  <a:pt x="50609" y="208076"/>
                                </a:lnTo>
                                <a:lnTo>
                                  <a:pt x="50609" y="224269"/>
                                </a:lnTo>
                                <a:lnTo>
                                  <a:pt x="50571" y="225285"/>
                                </a:lnTo>
                                <a:lnTo>
                                  <a:pt x="50012" y="230619"/>
                                </a:lnTo>
                                <a:lnTo>
                                  <a:pt x="49911" y="231635"/>
                                </a:lnTo>
                                <a:lnTo>
                                  <a:pt x="48133" y="235064"/>
                                </a:lnTo>
                                <a:lnTo>
                                  <a:pt x="44958" y="238366"/>
                                </a:lnTo>
                                <a:lnTo>
                                  <a:pt x="33401" y="249796"/>
                                </a:lnTo>
                                <a:lnTo>
                                  <a:pt x="12954" y="229349"/>
                                </a:lnTo>
                                <a:lnTo>
                                  <a:pt x="24511" y="217919"/>
                                </a:lnTo>
                                <a:lnTo>
                                  <a:pt x="27686" y="214744"/>
                                </a:lnTo>
                                <a:lnTo>
                                  <a:pt x="31115" y="212966"/>
                                </a:lnTo>
                                <a:lnTo>
                                  <a:pt x="34925" y="212712"/>
                                </a:lnTo>
                                <a:lnTo>
                                  <a:pt x="38608" y="212331"/>
                                </a:lnTo>
                                <a:lnTo>
                                  <a:pt x="42164" y="213982"/>
                                </a:lnTo>
                                <a:lnTo>
                                  <a:pt x="45847" y="217538"/>
                                </a:lnTo>
                                <a:lnTo>
                                  <a:pt x="49149" y="220967"/>
                                </a:lnTo>
                                <a:lnTo>
                                  <a:pt x="50609" y="224269"/>
                                </a:lnTo>
                                <a:lnTo>
                                  <a:pt x="50609" y="208076"/>
                                </a:lnTo>
                                <a:lnTo>
                                  <a:pt x="49403" y="206870"/>
                                </a:lnTo>
                                <a:lnTo>
                                  <a:pt x="45720" y="204711"/>
                                </a:lnTo>
                                <a:lnTo>
                                  <a:pt x="41783" y="203822"/>
                                </a:lnTo>
                                <a:lnTo>
                                  <a:pt x="37846" y="202806"/>
                                </a:lnTo>
                                <a:lnTo>
                                  <a:pt x="19304" y="211442"/>
                                </a:lnTo>
                                <a:lnTo>
                                  <a:pt x="0" y="230619"/>
                                </a:lnTo>
                                <a:lnTo>
                                  <a:pt x="53213" y="283832"/>
                                </a:lnTo>
                                <a:lnTo>
                                  <a:pt x="60325" y="276720"/>
                                </a:lnTo>
                                <a:close/>
                              </a:path>
                              <a:path w="1134745" h="364490">
                                <a:moveTo>
                                  <a:pt x="131445" y="205473"/>
                                </a:moveTo>
                                <a:lnTo>
                                  <a:pt x="125349" y="199377"/>
                                </a:lnTo>
                                <a:lnTo>
                                  <a:pt x="100457" y="224269"/>
                                </a:lnTo>
                                <a:lnTo>
                                  <a:pt x="53467" y="177279"/>
                                </a:lnTo>
                                <a:lnTo>
                                  <a:pt x="46355" y="184264"/>
                                </a:lnTo>
                                <a:lnTo>
                                  <a:pt x="99568" y="237477"/>
                                </a:lnTo>
                                <a:lnTo>
                                  <a:pt x="112585" y="224396"/>
                                </a:lnTo>
                                <a:lnTo>
                                  <a:pt x="112712" y="224269"/>
                                </a:lnTo>
                                <a:lnTo>
                                  <a:pt x="131445" y="205473"/>
                                </a:lnTo>
                                <a:close/>
                              </a:path>
                              <a:path w="1134745" h="364490">
                                <a:moveTo>
                                  <a:pt x="179705" y="157213"/>
                                </a:moveTo>
                                <a:lnTo>
                                  <a:pt x="174193" y="154673"/>
                                </a:lnTo>
                                <a:lnTo>
                                  <a:pt x="144526" y="140982"/>
                                </a:lnTo>
                                <a:lnTo>
                                  <a:pt x="144526" y="150736"/>
                                </a:lnTo>
                                <a:lnTo>
                                  <a:pt x="126492" y="168897"/>
                                </a:lnTo>
                                <a:lnTo>
                                  <a:pt x="110363" y="134607"/>
                                </a:lnTo>
                                <a:lnTo>
                                  <a:pt x="144526" y="150736"/>
                                </a:lnTo>
                                <a:lnTo>
                                  <a:pt x="144526" y="140982"/>
                                </a:lnTo>
                                <a:lnTo>
                                  <a:pt x="130721" y="134607"/>
                                </a:lnTo>
                                <a:lnTo>
                                  <a:pt x="107061" y="123685"/>
                                </a:lnTo>
                                <a:lnTo>
                                  <a:pt x="99568" y="131178"/>
                                </a:lnTo>
                                <a:lnTo>
                                  <a:pt x="132715" y="204203"/>
                                </a:lnTo>
                                <a:lnTo>
                                  <a:pt x="140081" y="196837"/>
                                </a:lnTo>
                                <a:lnTo>
                                  <a:pt x="130429" y="176771"/>
                                </a:lnTo>
                                <a:lnTo>
                                  <a:pt x="138303" y="168897"/>
                                </a:lnTo>
                                <a:lnTo>
                                  <a:pt x="152527" y="154673"/>
                                </a:lnTo>
                                <a:lnTo>
                                  <a:pt x="172466" y="164579"/>
                                </a:lnTo>
                                <a:lnTo>
                                  <a:pt x="179705" y="157213"/>
                                </a:lnTo>
                                <a:close/>
                              </a:path>
                              <a:path w="1134745" h="364490">
                                <a:moveTo>
                                  <a:pt x="229997" y="107048"/>
                                </a:moveTo>
                                <a:lnTo>
                                  <a:pt x="225793" y="102857"/>
                                </a:lnTo>
                                <a:lnTo>
                                  <a:pt x="176784" y="53962"/>
                                </a:lnTo>
                                <a:lnTo>
                                  <a:pt x="170053" y="60693"/>
                                </a:lnTo>
                                <a:lnTo>
                                  <a:pt x="212344" y="102857"/>
                                </a:lnTo>
                                <a:lnTo>
                                  <a:pt x="202641" y="101079"/>
                                </a:lnTo>
                                <a:lnTo>
                                  <a:pt x="140970" y="89776"/>
                                </a:lnTo>
                                <a:lnTo>
                                  <a:pt x="133731" y="97015"/>
                                </a:lnTo>
                                <a:lnTo>
                                  <a:pt x="186817" y="150101"/>
                                </a:lnTo>
                                <a:lnTo>
                                  <a:pt x="193548" y="143497"/>
                                </a:lnTo>
                                <a:lnTo>
                                  <a:pt x="151130" y="101079"/>
                                </a:lnTo>
                                <a:lnTo>
                                  <a:pt x="222631" y="114287"/>
                                </a:lnTo>
                                <a:lnTo>
                                  <a:pt x="229997" y="107048"/>
                                </a:lnTo>
                                <a:close/>
                              </a:path>
                              <a:path w="1134745" h="364490">
                                <a:moveTo>
                                  <a:pt x="279146" y="47612"/>
                                </a:moveTo>
                                <a:lnTo>
                                  <a:pt x="279044" y="46088"/>
                                </a:lnTo>
                                <a:lnTo>
                                  <a:pt x="278955" y="44691"/>
                                </a:lnTo>
                                <a:lnTo>
                                  <a:pt x="278853" y="43040"/>
                                </a:lnTo>
                                <a:lnTo>
                                  <a:pt x="278765" y="41643"/>
                                </a:lnTo>
                                <a:lnTo>
                                  <a:pt x="274485" y="29832"/>
                                </a:lnTo>
                                <a:lnTo>
                                  <a:pt x="273253" y="27927"/>
                                </a:lnTo>
                                <a:lnTo>
                                  <a:pt x="270637" y="23990"/>
                                </a:lnTo>
                                <a:lnTo>
                                  <a:pt x="269595" y="22948"/>
                                </a:lnTo>
                                <a:lnTo>
                                  <a:pt x="269595" y="47612"/>
                                </a:lnTo>
                                <a:lnTo>
                                  <a:pt x="268986" y="52057"/>
                                </a:lnTo>
                                <a:lnTo>
                                  <a:pt x="243713" y="73520"/>
                                </a:lnTo>
                                <a:lnTo>
                                  <a:pt x="239141" y="72885"/>
                                </a:lnTo>
                                <a:lnTo>
                                  <a:pt x="211074" y="44691"/>
                                </a:lnTo>
                                <a:lnTo>
                                  <a:pt x="210439" y="40246"/>
                                </a:lnTo>
                                <a:lnTo>
                                  <a:pt x="211074" y="35687"/>
                                </a:lnTo>
                                <a:lnTo>
                                  <a:pt x="231775" y="14973"/>
                                </a:lnTo>
                                <a:lnTo>
                                  <a:pt x="236347" y="14224"/>
                                </a:lnTo>
                                <a:lnTo>
                                  <a:pt x="241833" y="14973"/>
                                </a:lnTo>
                                <a:lnTo>
                                  <a:pt x="241185" y="14973"/>
                                </a:lnTo>
                                <a:lnTo>
                                  <a:pt x="249809" y="18910"/>
                                </a:lnTo>
                                <a:lnTo>
                                  <a:pt x="266954" y="38595"/>
                                </a:lnTo>
                                <a:lnTo>
                                  <a:pt x="268986" y="43040"/>
                                </a:lnTo>
                                <a:lnTo>
                                  <a:pt x="269417" y="46088"/>
                                </a:lnTo>
                                <a:lnTo>
                                  <a:pt x="269595" y="47612"/>
                                </a:lnTo>
                                <a:lnTo>
                                  <a:pt x="269595" y="22948"/>
                                </a:lnTo>
                                <a:lnTo>
                                  <a:pt x="265303" y="18656"/>
                                </a:lnTo>
                                <a:lnTo>
                                  <a:pt x="260959" y="14224"/>
                                </a:lnTo>
                                <a:lnTo>
                                  <a:pt x="259969" y="13195"/>
                                </a:lnTo>
                                <a:lnTo>
                                  <a:pt x="254254" y="9525"/>
                                </a:lnTo>
                                <a:lnTo>
                                  <a:pt x="248285" y="7239"/>
                                </a:lnTo>
                                <a:lnTo>
                                  <a:pt x="242189" y="5067"/>
                                </a:lnTo>
                                <a:lnTo>
                                  <a:pt x="236220" y="4699"/>
                                </a:lnTo>
                                <a:lnTo>
                                  <a:pt x="224155" y="7480"/>
                                </a:lnTo>
                                <a:lnTo>
                                  <a:pt x="202311" y="34023"/>
                                </a:lnTo>
                                <a:lnTo>
                                  <a:pt x="200787" y="40119"/>
                                </a:lnTo>
                                <a:lnTo>
                                  <a:pt x="200875" y="41643"/>
                                </a:lnTo>
                                <a:lnTo>
                                  <a:pt x="200964" y="43040"/>
                                </a:lnTo>
                                <a:lnTo>
                                  <a:pt x="201066" y="44691"/>
                                </a:lnTo>
                                <a:lnTo>
                                  <a:pt x="214757" y="69202"/>
                                </a:lnTo>
                                <a:lnTo>
                                  <a:pt x="220091" y="74536"/>
                                </a:lnTo>
                                <a:lnTo>
                                  <a:pt x="225806" y="78346"/>
                                </a:lnTo>
                                <a:lnTo>
                                  <a:pt x="237744" y="82664"/>
                                </a:lnTo>
                                <a:lnTo>
                                  <a:pt x="243713" y="83045"/>
                                </a:lnTo>
                                <a:lnTo>
                                  <a:pt x="249809" y="81648"/>
                                </a:lnTo>
                                <a:lnTo>
                                  <a:pt x="255905" y="80124"/>
                                </a:lnTo>
                                <a:lnTo>
                                  <a:pt x="261747" y="76695"/>
                                </a:lnTo>
                                <a:lnTo>
                                  <a:pt x="264922" y="73520"/>
                                </a:lnTo>
                                <a:lnTo>
                                  <a:pt x="267335" y="71107"/>
                                </a:lnTo>
                                <a:lnTo>
                                  <a:pt x="272796" y="65519"/>
                                </a:lnTo>
                                <a:lnTo>
                                  <a:pt x="276352" y="59804"/>
                                </a:lnTo>
                                <a:lnTo>
                                  <a:pt x="279146" y="47612"/>
                                </a:lnTo>
                                <a:close/>
                              </a:path>
                              <a:path w="1134745" h="364490">
                                <a:moveTo>
                                  <a:pt x="389242" y="299580"/>
                                </a:moveTo>
                                <a:lnTo>
                                  <a:pt x="387172" y="299580"/>
                                </a:lnTo>
                                <a:lnTo>
                                  <a:pt x="388366" y="300469"/>
                                </a:lnTo>
                                <a:lnTo>
                                  <a:pt x="389242" y="299580"/>
                                </a:lnTo>
                                <a:close/>
                              </a:path>
                              <a:path w="1134745" h="364490">
                                <a:moveTo>
                                  <a:pt x="422910" y="299580"/>
                                </a:moveTo>
                                <a:lnTo>
                                  <a:pt x="422656" y="299326"/>
                                </a:lnTo>
                                <a:lnTo>
                                  <a:pt x="389509" y="299326"/>
                                </a:lnTo>
                                <a:lnTo>
                                  <a:pt x="389242" y="299580"/>
                                </a:lnTo>
                                <a:lnTo>
                                  <a:pt x="422910" y="299580"/>
                                </a:lnTo>
                                <a:close/>
                              </a:path>
                              <a:path w="1134745" h="364490">
                                <a:moveTo>
                                  <a:pt x="439204" y="299326"/>
                                </a:moveTo>
                                <a:lnTo>
                                  <a:pt x="434594" y="296786"/>
                                </a:lnTo>
                                <a:lnTo>
                                  <a:pt x="429006" y="291325"/>
                                </a:lnTo>
                                <a:lnTo>
                                  <a:pt x="396494" y="258813"/>
                                </a:lnTo>
                                <a:lnTo>
                                  <a:pt x="389382" y="265925"/>
                                </a:lnTo>
                                <a:lnTo>
                                  <a:pt x="422656" y="299326"/>
                                </a:lnTo>
                                <a:lnTo>
                                  <a:pt x="439204" y="299326"/>
                                </a:lnTo>
                                <a:close/>
                              </a:path>
                              <a:path w="1134745" h="364490">
                                <a:moveTo>
                                  <a:pt x="475361" y="278879"/>
                                </a:moveTo>
                                <a:lnTo>
                                  <a:pt x="475348" y="278625"/>
                                </a:lnTo>
                                <a:lnTo>
                                  <a:pt x="475234" y="274180"/>
                                </a:lnTo>
                                <a:lnTo>
                                  <a:pt x="471932" y="265036"/>
                                </a:lnTo>
                                <a:lnTo>
                                  <a:pt x="469138" y="260845"/>
                                </a:lnTo>
                                <a:lnTo>
                                  <a:pt x="431800" y="223507"/>
                                </a:lnTo>
                                <a:lnTo>
                                  <a:pt x="424561" y="230619"/>
                                </a:lnTo>
                                <a:lnTo>
                                  <a:pt x="462661" y="268719"/>
                                </a:lnTo>
                                <a:lnTo>
                                  <a:pt x="465455" y="273799"/>
                                </a:lnTo>
                                <a:lnTo>
                                  <a:pt x="465442" y="274180"/>
                                </a:lnTo>
                                <a:lnTo>
                                  <a:pt x="465328" y="283324"/>
                                </a:lnTo>
                                <a:lnTo>
                                  <a:pt x="463156" y="287769"/>
                                </a:lnTo>
                                <a:lnTo>
                                  <a:pt x="463042" y="288023"/>
                                </a:lnTo>
                                <a:lnTo>
                                  <a:pt x="453898" y="297167"/>
                                </a:lnTo>
                                <a:lnTo>
                                  <a:pt x="449453" y="299326"/>
                                </a:lnTo>
                                <a:lnTo>
                                  <a:pt x="458724" y="299326"/>
                                </a:lnTo>
                                <a:lnTo>
                                  <a:pt x="449186" y="299466"/>
                                </a:lnTo>
                                <a:lnTo>
                                  <a:pt x="449453" y="299326"/>
                                </a:lnTo>
                                <a:lnTo>
                                  <a:pt x="439204" y="299326"/>
                                </a:lnTo>
                                <a:lnTo>
                                  <a:pt x="439674" y="299580"/>
                                </a:lnTo>
                                <a:lnTo>
                                  <a:pt x="422910" y="299580"/>
                                </a:lnTo>
                                <a:lnTo>
                                  <a:pt x="426720" y="303263"/>
                                </a:lnTo>
                                <a:lnTo>
                                  <a:pt x="362204" y="303263"/>
                                </a:lnTo>
                                <a:lnTo>
                                  <a:pt x="364109" y="301358"/>
                                </a:lnTo>
                                <a:lnTo>
                                  <a:pt x="366712" y="299580"/>
                                </a:lnTo>
                                <a:lnTo>
                                  <a:pt x="387172" y="299580"/>
                                </a:lnTo>
                                <a:lnTo>
                                  <a:pt x="386829" y="299326"/>
                                </a:lnTo>
                                <a:lnTo>
                                  <a:pt x="367195" y="299326"/>
                                </a:lnTo>
                                <a:lnTo>
                                  <a:pt x="369824" y="298183"/>
                                </a:lnTo>
                                <a:lnTo>
                                  <a:pt x="372872" y="296786"/>
                                </a:lnTo>
                                <a:lnTo>
                                  <a:pt x="375920" y="296278"/>
                                </a:lnTo>
                                <a:lnTo>
                                  <a:pt x="382270" y="296786"/>
                                </a:lnTo>
                                <a:lnTo>
                                  <a:pt x="385318" y="298183"/>
                                </a:lnTo>
                                <a:lnTo>
                                  <a:pt x="386829" y="299326"/>
                                </a:lnTo>
                                <a:lnTo>
                                  <a:pt x="389509" y="299326"/>
                                </a:lnTo>
                                <a:lnTo>
                                  <a:pt x="392544" y="296278"/>
                                </a:lnTo>
                                <a:lnTo>
                                  <a:pt x="395478" y="293357"/>
                                </a:lnTo>
                                <a:lnTo>
                                  <a:pt x="391160" y="289801"/>
                                </a:lnTo>
                                <a:lnTo>
                                  <a:pt x="386588" y="287769"/>
                                </a:lnTo>
                                <a:lnTo>
                                  <a:pt x="381889" y="287261"/>
                                </a:lnTo>
                                <a:lnTo>
                                  <a:pt x="377190" y="286880"/>
                                </a:lnTo>
                                <a:lnTo>
                                  <a:pt x="371856" y="287769"/>
                                </a:lnTo>
                                <a:lnTo>
                                  <a:pt x="372313" y="287769"/>
                                </a:lnTo>
                                <a:lnTo>
                                  <a:pt x="368046" y="289547"/>
                                </a:lnTo>
                                <a:lnTo>
                                  <a:pt x="363601" y="291579"/>
                                </a:lnTo>
                                <a:lnTo>
                                  <a:pt x="359537" y="294373"/>
                                </a:lnTo>
                                <a:lnTo>
                                  <a:pt x="355854" y="297929"/>
                                </a:lnTo>
                                <a:lnTo>
                                  <a:pt x="352425" y="301358"/>
                                </a:lnTo>
                                <a:lnTo>
                                  <a:pt x="350456" y="303263"/>
                                </a:lnTo>
                                <a:lnTo>
                                  <a:pt x="346964" y="309232"/>
                                </a:lnTo>
                                <a:lnTo>
                                  <a:pt x="345440" y="315328"/>
                                </a:lnTo>
                                <a:lnTo>
                                  <a:pt x="344182" y="320789"/>
                                </a:lnTo>
                                <a:lnTo>
                                  <a:pt x="344157" y="323329"/>
                                </a:lnTo>
                                <a:lnTo>
                                  <a:pt x="344335" y="326123"/>
                                </a:lnTo>
                                <a:lnTo>
                                  <a:pt x="368935" y="359778"/>
                                </a:lnTo>
                                <a:lnTo>
                                  <a:pt x="374904" y="361810"/>
                                </a:lnTo>
                                <a:lnTo>
                                  <a:pt x="381000" y="363969"/>
                                </a:lnTo>
                                <a:lnTo>
                                  <a:pt x="408178" y="354825"/>
                                </a:lnTo>
                                <a:lnTo>
                                  <a:pt x="410464" y="352539"/>
                                </a:lnTo>
                                <a:lnTo>
                                  <a:pt x="421640" y="330314"/>
                                </a:lnTo>
                                <a:lnTo>
                                  <a:pt x="420255" y="321678"/>
                                </a:lnTo>
                                <a:lnTo>
                                  <a:pt x="420217" y="321424"/>
                                </a:lnTo>
                                <a:lnTo>
                                  <a:pt x="420116" y="320789"/>
                                </a:lnTo>
                                <a:lnTo>
                                  <a:pt x="417957" y="316090"/>
                                </a:lnTo>
                                <a:lnTo>
                                  <a:pt x="414147" y="311518"/>
                                </a:lnTo>
                                <a:lnTo>
                                  <a:pt x="407035" y="318757"/>
                                </a:lnTo>
                                <a:lnTo>
                                  <a:pt x="410845" y="323329"/>
                                </a:lnTo>
                                <a:lnTo>
                                  <a:pt x="412369" y="328155"/>
                                </a:lnTo>
                                <a:lnTo>
                                  <a:pt x="391287" y="354063"/>
                                </a:lnTo>
                                <a:lnTo>
                                  <a:pt x="386842" y="354825"/>
                                </a:lnTo>
                                <a:lnTo>
                                  <a:pt x="354203" y="326123"/>
                                </a:lnTo>
                                <a:lnTo>
                                  <a:pt x="353568" y="321678"/>
                                </a:lnTo>
                                <a:lnTo>
                                  <a:pt x="354330" y="316979"/>
                                </a:lnTo>
                                <a:lnTo>
                                  <a:pt x="354965" y="312407"/>
                                </a:lnTo>
                                <a:lnTo>
                                  <a:pt x="357505" y="307962"/>
                                </a:lnTo>
                                <a:lnTo>
                                  <a:pt x="361950" y="303517"/>
                                </a:lnTo>
                                <a:lnTo>
                                  <a:pt x="427101" y="303517"/>
                                </a:lnTo>
                                <a:lnTo>
                                  <a:pt x="430911" y="306057"/>
                                </a:lnTo>
                                <a:lnTo>
                                  <a:pt x="435483" y="307708"/>
                                </a:lnTo>
                                <a:lnTo>
                                  <a:pt x="440258" y="309486"/>
                                </a:lnTo>
                                <a:lnTo>
                                  <a:pt x="444754" y="309486"/>
                                </a:lnTo>
                                <a:lnTo>
                                  <a:pt x="454406" y="306692"/>
                                </a:lnTo>
                                <a:lnTo>
                                  <a:pt x="459359" y="303517"/>
                                </a:lnTo>
                                <a:lnTo>
                                  <a:pt x="469392" y="293484"/>
                                </a:lnTo>
                                <a:lnTo>
                                  <a:pt x="472567" y="288531"/>
                                </a:lnTo>
                                <a:lnTo>
                                  <a:pt x="475361" y="278879"/>
                                </a:lnTo>
                                <a:close/>
                              </a:path>
                              <a:path w="1134745" h="364490">
                                <a:moveTo>
                                  <a:pt x="529971" y="231508"/>
                                </a:moveTo>
                                <a:lnTo>
                                  <a:pt x="523875" y="225412"/>
                                </a:lnTo>
                                <a:lnTo>
                                  <a:pt x="499110" y="250177"/>
                                </a:lnTo>
                                <a:lnTo>
                                  <a:pt x="452120" y="203187"/>
                                </a:lnTo>
                                <a:lnTo>
                                  <a:pt x="445008" y="210299"/>
                                </a:lnTo>
                                <a:lnTo>
                                  <a:pt x="498094" y="263385"/>
                                </a:lnTo>
                                <a:lnTo>
                                  <a:pt x="511302" y="250177"/>
                                </a:lnTo>
                                <a:lnTo>
                                  <a:pt x="529971" y="231508"/>
                                </a:lnTo>
                                <a:close/>
                              </a:path>
                              <a:path w="1134745" h="364490">
                                <a:moveTo>
                                  <a:pt x="553847" y="207632"/>
                                </a:moveTo>
                                <a:lnTo>
                                  <a:pt x="513715" y="167500"/>
                                </a:lnTo>
                                <a:lnTo>
                                  <a:pt x="506730" y="160515"/>
                                </a:lnTo>
                                <a:lnTo>
                                  <a:pt x="521843" y="145402"/>
                                </a:lnTo>
                                <a:lnTo>
                                  <a:pt x="515874" y="139433"/>
                                </a:lnTo>
                                <a:lnTo>
                                  <a:pt x="478536" y="176644"/>
                                </a:lnTo>
                                <a:lnTo>
                                  <a:pt x="484505" y="182613"/>
                                </a:lnTo>
                                <a:lnTo>
                                  <a:pt x="499618" y="167500"/>
                                </a:lnTo>
                                <a:lnTo>
                                  <a:pt x="546862" y="214744"/>
                                </a:lnTo>
                                <a:lnTo>
                                  <a:pt x="553847" y="207632"/>
                                </a:lnTo>
                                <a:close/>
                              </a:path>
                              <a:path w="1134745" h="364490">
                                <a:moveTo>
                                  <a:pt x="608926" y="145402"/>
                                </a:moveTo>
                                <a:lnTo>
                                  <a:pt x="608838" y="140576"/>
                                </a:lnTo>
                                <a:lnTo>
                                  <a:pt x="605536" y="131432"/>
                                </a:lnTo>
                                <a:lnTo>
                                  <a:pt x="602742" y="127241"/>
                                </a:lnTo>
                                <a:lnTo>
                                  <a:pt x="565404" y="89903"/>
                                </a:lnTo>
                                <a:lnTo>
                                  <a:pt x="558292" y="97015"/>
                                </a:lnTo>
                                <a:lnTo>
                                  <a:pt x="590804" y="129527"/>
                                </a:lnTo>
                                <a:lnTo>
                                  <a:pt x="596265" y="135115"/>
                                </a:lnTo>
                                <a:lnTo>
                                  <a:pt x="599059" y="140195"/>
                                </a:lnTo>
                                <a:lnTo>
                                  <a:pt x="598932" y="149720"/>
                                </a:lnTo>
                                <a:lnTo>
                                  <a:pt x="596646" y="154419"/>
                                </a:lnTo>
                                <a:lnTo>
                                  <a:pt x="587502" y="163563"/>
                                </a:lnTo>
                                <a:lnTo>
                                  <a:pt x="582536" y="165976"/>
                                </a:lnTo>
                                <a:lnTo>
                                  <a:pt x="573278" y="165976"/>
                                </a:lnTo>
                                <a:lnTo>
                                  <a:pt x="568198" y="163182"/>
                                </a:lnTo>
                                <a:lnTo>
                                  <a:pt x="562610" y="157721"/>
                                </a:lnTo>
                                <a:lnTo>
                                  <a:pt x="530098" y="125082"/>
                                </a:lnTo>
                                <a:lnTo>
                                  <a:pt x="522986" y="132321"/>
                                </a:lnTo>
                                <a:lnTo>
                                  <a:pt x="560324" y="169659"/>
                                </a:lnTo>
                                <a:lnTo>
                                  <a:pt x="564515" y="172453"/>
                                </a:lnTo>
                                <a:lnTo>
                                  <a:pt x="574001" y="175882"/>
                                </a:lnTo>
                                <a:lnTo>
                                  <a:pt x="578358" y="175882"/>
                                </a:lnTo>
                                <a:lnTo>
                                  <a:pt x="588137" y="173088"/>
                                </a:lnTo>
                                <a:lnTo>
                                  <a:pt x="592963" y="169913"/>
                                </a:lnTo>
                                <a:lnTo>
                                  <a:pt x="596900" y="165976"/>
                                </a:lnTo>
                                <a:lnTo>
                                  <a:pt x="602996" y="159880"/>
                                </a:lnTo>
                                <a:lnTo>
                                  <a:pt x="606298" y="154927"/>
                                </a:lnTo>
                                <a:lnTo>
                                  <a:pt x="607568" y="150101"/>
                                </a:lnTo>
                                <a:lnTo>
                                  <a:pt x="608926" y="145402"/>
                                </a:lnTo>
                                <a:close/>
                              </a:path>
                              <a:path w="1134745" h="364490">
                                <a:moveTo>
                                  <a:pt x="671195" y="90284"/>
                                </a:moveTo>
                                <a:lnTo>
                                  <a:pt x="659866" y="83680"/>
                                </a:lnTo>
                                <a:lnTo>
                                  <a:pt x="654646" y="80632"/>
                                </a:lnTo>
                                <a:lnTo>
                                  <a:pt x="651256" y="78600"/>
                                </a:lnTo>
                                <a:lnTo>
                                  <a:pt x="648462" y="77203"/>
                                </a:lnTo>
                                <a:lnTo>
                                  <a:pt x="645922" y="76441"/>
                                </a:lnTo>
                                <a:lnTo>
                                  <a:pt x="643382" y="75552"/>
                                </a:lnTo>
                                <a:lnTo>
                                  <a:pt x="640969" y="75298"/>
                                </a:lnTo>
                                <a:lnTo>
                                  <a:pt x="638683" y="75552"/>
                                </a:lnTo>
                                <a:lnTo>
                                  <a:pt x="636397" y="75933"/>
                                </a:lnTo>
                                <a:lnTo>
                                  <a:pt x="634111" y="76822"/>
                                </a:lnTo>
                                <a:lnTo>
                                  <a:pt x="631825" y="78600"/>
                                </a:lnTo>
                                <a:lnTo>
                                  <a:pt x="634619" y="74155"/>
                                </a:lnTo>
                                <a:lnTo>
                                  <a:pt x="635762" y="69710"/>
                                </a:lnTo>
                                <a:lnTo>
                                  <a:pt x="634746" y="61201"/>
                                </a:lnTo>
                                <a:lnTo>
                                  <a:pt x="633222" y="58153"/>
                                </a:lnTo>
                                <a:lnTo>
                                  <a:pt x="633158" y="58026"/>
                                </a:lnTo>
                                <a:lnTo>
                                  <a:pt x="632841" y="57391"/>
                                </a:lnTo>
                                <a:lnTo>
                                  <a:pt x="629412" y="54089"/>
                                </a:lnTo>
                                <a:lnTo>
                                  <a:pt x="627507" y="52184"/>
                                </a:lnTo>
                                <a:lnTo>
                                  <a:pt x="627507" y="73520"/>
                                </a:lnTo>
                                <a:lnTo>
                                  <a:pt x="626808" y="75298"/>
                                </a:lnTo>
                                <a:lnTo>
                                  <a:pt x="626402" y="76441"/>
                                </a:lnTo>
                                <a:lnTo>
                                  <a:pt x="625856" y="78092"/>
                                </a:lnTo>
                                <a:lnTo>
                                  <a:pt x="624459" y="80251"/>
                                </a:lnTo>
                                <a:lnTo>
                                  <a:pt x="610362" y="94348"/>
                                </a:lnTo>
                                <a:lnTo>
                                  <a:pt x="591566" y="75552"/>
                                </a:lnTo>
                                <a:lnTo>
                                  <a:pt x="607187" y="59931"/>
                                </a:lnTo>
                                <a:lnTo>
                                  <a:pt x="610616" y="58153"/>
                                </a:lnTo>
                                <a:lnTo>
                                  <a:pt x="614045" y="58026"/>
                                </a:lnTo>
                                <a:lnTo>
                                  <a:pt x="617474" y="58026"/>
                                </a:lnTo>
                                <a:lnTo>
                                  <a:pt x="620649" y="59423"/>
                                </a:lnTo>
                                <a:lnTo>
                                  <a:pt x="623570" y="62471"/>
                                </a:lnTo>
                                <a:lnTo>
                                  <a:pt x="625602" y="64376"/>
                                </a:lnTo>
                                <a:lnTo>
                                  <a:pt x="626745" y="66535"/>
                                </a:lnTo>
                                <a:lnTo>
                                  <a:pt x="627253" y="68821"/>
                                </a:lnTo>
                                <a:lnTo>
                                  <a:pt x="627392" y="69710"/>
                                </a:lnTo>
                                <a:lnTo>
                                  <a:pt x="627507" y="73520"/>
                                </a:lnTo>
                                <a:lnTo>
                                  <a:pt x="627507" y="52184"/>
                                </a:lnTo>
                                <a:lnTo>
                                  <a:pt x="626110" y="50787"/>
                                </a:lnTo>
                                <a:lnTo>
                                  <a:pt x="622681" y="48882"/>
                                </a:lnTo>
                                <a:lnTo>
                                  <a:pt x="615569" y="47612"/>
                                </a:lnTo>
                                <a:lnTo>
                                  <a:pt x="612013" y="48120"/>
                                </a:lnTo>
                                <a:lnTo>
                                  <a:pt x="608584" y="49644"/>
                                </a:lnTo>
                                <a:lnTo>
                                  <a:pt x="605028" y="51168"/>
                                </a:lnTo>
                                <a:lnTo>
                                  <a:pt x="601726" y="53581"/>
                                </a:lnTo>
                                <a:lnTo>
                                  <a:pt x="578612" y="76695"/>
                                </a:lnTo>
                                <a:lnTo>
                                  <a:pt x="631698" y="129781"/>
                                </a:lnTo>
                                <a:lnTo>
                                  <a:pt x="638810" y="122669"/>
                                </a:lnTo>
                                <a:lnTo>
                                  <a:pt x="616331" y="100190"/>
                                </a:lnTo>
                                <a:lnTo>
                                  <a:pt x="622173" y="94348"/>
                                </a:lnTo>
                                <a:lnTo>
                                  <a:pt x="630809" y="85712"/>
                                </a:lnTo>
                                <a:lnTo>
                                  <a:pt x="632841" y="84442"/>
                                </a:lnTo>
                                <a:lnTo>
                                  <a:pt x="636905" y="83680"/>
                                </a:lnTo>
                                <a:lnTo>
                                  <a:pt x="638937" y="83934"/>
                                </a:lnTo>
                                <a:lnTo>
                                  <a:pt x="641223" y="84696"/>
                                </a:lnTo>
                                <a:lnTo>
                                  <a:pt x="643788" y="85712"/>
                                </a:lnTo>
                                <a:lnTo>
                                  <a:pt x="646049" y="86728"/>
                                </a:lnTo>
                                <a:lnTo>
                                  <a:pt x="648716" y="88379"/>
                                </a:lnTo>
                                <a:lnTo>
                                  <a:pt x="663956" y="97523"/>
                                </a:lnTo>
                                <a:lnTo>
                                  <a:pt x="671195" y="90284"/>
                                </a:lnTo>
                                <a:close/>
                              </a:path>
                              <a:path w="1134745" h="364490">
                                <a:moveTo>
                                  <a:pt x="720598" y="41008"/>
                                </a:moveTo>
                                <a:lnTo>
                                  <a:pt x="715073" y="38468"/>
                                </a:lnTo>
                                <a:lnTo>
                                  <a:pt x="685292" y="24765"/>
                                </a:lnTo>
                                <a:lnTo>
                                  <a:pt x="685292" y="34531"/>
                                </a:lnTo>
                                <a:lnTo>
                                  <a:pt x="667258" y="52565"/>
                                </a:lnTo>
                                <a:lnTo>
                                  <a:pt x="651129" y="18288"/>
                                </a:lnTo>
                                <a:lnTo>
                                  <a:pt x="685292" y="34531"/>
                                </a:lnTo>
                                <a:lnTo>
                                  <a:pt x="685292" y="24765"/>
                                </a:lnTo>
                                <a:lnTo>
                                  <a:pt x="671245" y="18288"/>
                                </a:lnTo>
                                <a:lnTo>
                                  <a:pt x="647827" y="7480"/>
                                </a:lnTo>
                                <a:lnTo>
                                  <a:pt x="640334" y="14973"/>
                                </a:lnTo>
                                <a:lnTo>
                                  <a:pt x="673608" y="87998"/>
                                </a:lnTo>
                                <a:lnTo>
                                  <a:pt x="680847" y="80632"/>
                                </a:lnTo>
                                <a:lnTo>
                                  <a:pt x="671322" y="60439"/>
                                </a:lnTo>
                                <a:lnTo>
                                  <a:pt x="679196" y="52565"/>
                                </a:lnTo>
                                <a:lnTo>
                                  <a:pt x="693293" y="38468"/>
                                </a:lnTo>
                                <a:lnTo>
                                  <a:pt x="713232" y="48247"/>
                                </a:lnTo>
                                <a:lnTo>
                                  <a:pt x="720598" y="41008"/>
                                </a:lnTo>
                                <a:close/>
                              </a:path>
                              <a:path w="1134745" h="364490">
                                <a:moveTo>
                                  <a:pt x="926465" y="214363"/>
                                </a:moveTo>
                                <a:lnTo>
                                  <a:pt x="919327" y="214363"/>
                                </a:lnTo>
                                <a:lnTo>
                                  <a:pt x="919175" y="214617"/>
                                </a:lnTo>
                                <a:lnTo>
                                  <a:pt x="924179" y="214617"/>
                                </a:lnTo>
                                <a:lnTo>
                                  <a:pt x="926465" y="214363"/>
                                </a:lnTo>
                                <a:close/>
                              </a:path>
                              <a:path w="1134745" h="364490">
                                <a:moveTo>
                                  <a:pt x="956691" y="229349"/>
                                </a:moveTo>
                                <a:lnTo>
                                  <a:pt x="928878" y="214617"/>
                                </a:lnTo>
                                <a:lnTo>
                                  <a:pt x="924179" y="214617"/>
                                </a:lnTo>
                                <a:lnTo>
                                  <a:pt x="921893" y="214871"/>
                                </a:lnTo>
                                <a:lnTo>
                                  <a:pt x="919607" y="215887"/>
                                </a:lnTo>
                                <a:lnTo>
                                  <a:pt x="917321" y="217665"/>
                                </a:lnTo>
                                <a:lnTo>
                                  <a:pt x="919175" y="214617"/>
                                </a:lnTo>
                                <a:lnTo>
                                  <a:pt x="912317" y="214617"/>
                                </a:lnTo>
                                <a:lnTo>
                                  <a:pt x="911352" y="217157"/>
                                </a:lnTo>
                                <a:lnTo>
                                  <a:pt x="909828" y="219443"/>
                                </a:lnTo>
                                <a:lnTo>
                                  <a:pt x="895985" y="233286"/>
                                </a:lnTo>
                                <a:lnTo>
                                  <a:pt x="877303" y="214617"/>
                                </a:lnTo>
                                <a:lnTo>
                                  <a:pt x="912317" y="214617"/>
                                </a:lnTo>
                                <a:lnTo>
                                  <a:pt x="912406" y="214363"/>
                                </a:lnTo>
                                <a:lnTo>
                                  <a:pt x="877316" y="214363"/>
                                </a:lnTo>
                                <a:lnTo>
                                  <a:pt x="877176" y="214503"/>
                                </a:lnTo>
                                <a:lnTo>
                                  <a:pt x="877049" y="214363"/>
                                </a:lnTo>
                                <a:lnTo>
                                  <a:pt x="877316" y="214363"/>
                                </a:lnTo>
                                <a:lnTo>
                                  <a:pt x="892810" y="198869"/>
                                </a:lnTo>
                                <a:lnTo>
                                  <a:pt x="896112" y="197218"/>
                                </a:lnTo>
                                <a:lnTo>
                                  <a:pt x="903490" y="197218"/>
                                </a:lnTo>
                                <a:lnTo>
                                  <a:pt x="906145" y="198488"/>
                                </a:lnTo>
                                <a:lnTo>
                                  <a:pt x="911098" y="203441"/>
                                </a:lnTo>
                                <a:lnTo>
                                  <a:pt x="912368" y="205600"/>
                                </a:lnTo>
                                <a:lnTo>
                                  <a:pt x="912774" y="208013"/>
                                </a:lnTo>
                                <a:lnTo>
                                  <a:pt x="913218" y="210045"/>
                                </a:lnTo>
                                <a:lnTo>
                                  <a:pt x="913257" y="210172"/>
                                </a:lnTo>
                                <a:lnTo>
                                  <a:pt x="913117" y="211442"/>
                                </a:lnTo>
                                <a:lnTo>
                                  <a:pt x="913003" y="212585"/>
                                </a:lnTo>
                                <a:lnTo>
                                  <a:pt x="912406" y="214363"/>
                                </a:lnTo>
                                <a:lnTo>
                                  <a:pt x="919327" y="214363"/>
                                </a:lnTo>
                                <a:lnTo>
                                  <a:pt x="920115" y="213093"/>
                                </a:lnTo>
                                <a:lnTo>
                                  <a:pt x="921258" y="208775"/>
                                </a:lnTo>
                                <a:lnTo>
                                  <a:pt x="920381" y="201536"/>
                                </a:lnTo>
                                <a:lnTo>
                                  <a:pt x="920267" y="200520"/>
                                </a:lnTo>
                                <a:lnTo>
                                  <a:pt x="920242" y="200266"/>
                                </a:lnTo>
                                <a:lnTo>
                                  <a:pt x="918718" y="197218"/>
                                </a:lnTo>
                                <a:lnTo>
                                  <a:pt x="918337" y="196456"/>
                                </a:lnTo>
                                <a:lnTo>
                                  <a:pt x="915149" y="193281"/>
                                </a:lnTo>
                                <a:lnTo>
                                  <a:pt x="911733" y="189725"/>
                                </a:lnTo>
                                <a:lnTo>
                                  <a:pt x="908177" y="187820"/>
                                </a:lnTo>
                                <a:lnTo>
                                  <a:pt x="904621" y="187312"/>
                                </a:lnTo>
                                <a:lnTo>
                                  <a:pt x="901065" y="186677"/>
                                </a:lnTo>
                                <a:lnTo>
                                  <a:pt x="896620" y="187312"/>
                                </a:lnTo>
                                <a:lnTo>
                                  <a:pt x="897216" y="187312"/>
                                </a:lnTo>
                                <a:lnTo>
                                  <a:pt x="894080" y="188709"/>
                                </a:lnTo>
                                <a:lnTo>
                                  <a:pt x="890524" y="190233"/>
                                </a:lnTo>
                                <a:lnTo>
                                  <a:pt x="887349" y="192519"/>
                                </a:lnTo>
                                <a:lnTo>
                                  <a:pt x="884174" y="195567"/>
                                </a:lnTo>
                                <a:lnTo>
                                  <a:pt x="863981" y="215887"/>
                                </a:lnTo>
                                <a:lnTo>
                                  <a:pt x="864235" y="215887"/>
                                </a:lnTo>
                                <a:lnTo>
                                  <a:pt x="917194" y="268846"/>
                                </a:lnTo>
                                <a:lnTo>
                                  <a:pt x="924306" y="261734"/>
                                </a:lnTo>
                                <a:lnTo>
                                  <a:pt x="901827" y="239255"/>
                                </a:lnTo>
                                <a:lnTo>
                                  <a:pt x="907796" y="233286"/>
                                </a:lnTo>
                                <a:lnTo>
                                  <a:pt x="916305" y="224777"/>
                                </a:lnTo>
                                <a:lnTo>
                                  <a:pt x="918337" y="223507"/>
                                </a:lnTo>
                                <a:lnTo>
                                  <a:pt x="922401" y="222745"/>
                                </a:lnTo>
                                <a:lnTo>
                                  <a:pt x="924560" y="222872"/>
                                </a:lnTo>
                                <a:lnTo>
                                  <a:pt x="926846" y="223761"/>
                                </a:lnTo>
                                <a:lnTo>
                                  <a:pt x="929005" y="224523"/>
                                </a:lnTo>
                                <a:lnTo>
                                  <a:pt x="931545" y="225793"/>
                                </a:lnTo>
                                <a:lnTo>
                                  <a:pt x="934212" y="227444"/>
                                </a:lnTo>
                                <a:lnTo>
                                  <a:pt x="949452" y="236588"/>
                                </a:lnTo>
                                <a:lnTo>
                                  <a:pt x="956691" y="229349"/>
                                </a:lnTo>
                                <a:close/>
                              </a:path>
                              <a:path w="1134745" h="364490">
                                <a:moveTo>
                                  <a:pt x="997966" y="180835"/>
                                </a:moveTo>
                                <a:lnTo>
                                  <a:pt x="997839" y="176136"/>
                                </a:lnTo>
                                <a:lnTo>
                                  <a:pt x="994537" y="166992"/>
                                </a:lnTo>
                                <a:lnTo>
                                  <a:pt x="991743" y="162801"/>
                                </a:lnTo>
                                <a:lnTo>
                                  <a:pt x="954405" y="125463"/>
                                </a:lnTo>
                                <a:lnTo>
                                  <a:pt x="947293" y="132575"/>
                                </a:lnTo>
                                <a:lnTo>
                                  <a:pt x="979805" y="165087"/>
                                </a:lnTo>
                                <a:lnTo>
                                  <a:pt x="985266" y="170675"/>
                                </a:lnTo>
                                <a:lnTo>
                                  <a:pt x="988060" y="175755"/>
                                </a:lnTo>
                                <a:lnTo>
                                  <a:pt x="987933" y="185280"/>
                                </a:lnTo>
                                <a:lnTo>
                                  <a:pt x="985761" y="189725"/>
                                </a:lnTo>
                                <a:lnTo>
                                  <a:pt x="985647" y="189979"/>
                                </a:lnTo>
                                <a:lnTo>
                                  <a:pt x="976503" y="199123"/>
                                </a:lnTo>
                                <a:lnTo>
                                  <a:pt x="971537" y="201536"/>
                                </a:lnTo>
                                <a:lnTo>
                                  <a:pt x="962279" y="201536"/>
                                </a:lnTo>
                                <a:lnTo>
                                  <a:pt x="957427" y="198869"/>
                                </a:lnTo>
                                <a:lnTo>
                                  <a:pt x="956932" y="198488"/>
                                </a:lnTo>
                                <a:lnTo>
                                  <a:pt x="951611" y="193281"/>
                                </a:lnTo>
                                <a:lnTo>
                                  <a:pt x="919099" y="160642"/>
                                </a:lnTo>
                                <a:lnTo>
                                  <a:pt x="911987" y="167881"/>
                                </a:lnTo>
                                <a:lnTo>
                                  <a:pt x="949325" y="205219"/>
                                </a:lnTo>
                                <a:lnTo>
                                  <a:pt x="953516" y="208013"/>
                                </a:lnTo>
                                <a:lnTo>
                                  <a:pt x="963002" y="211442"/>
                                </a:lnTo>
                                <a:lnTo>
                                  <a:pt x="967359" y="211442"/>
                                </a:lnTo>
                                <a:lnTo>
                                  <a:pt x="976680" y="208775"/>
                                </a:lnTo>
                                <a:lnTo>
                                  <a:pt x="976934" y="208775"/>
                                </a:lnTo>
                                <a:lnTo>
                                  <a:pt x="981760" y="205600"/>
                                </a:lnTo>
                                <a:lnTo>
                                  <a:pt x="982218" y="205219"/>
                                </a:lnTo>
                                <a:lnTo>
                                  <a:pt x="985901" y="201536"/>
                                </a:lnTo>
                                <a:lnTo>
                                  <a:pt x="991870" y="195567"/>
                                </a:lnTo>
                                <a:lnTo>
                                  <a:pt x="993432" y="193281"/>
                                </a:lnTo>
                                <a:lnTo>
                                  <a:pt x="995299" y="190487"/>
                                </a:lnTo>
                                <a:lnTo>
                                  <a:pt x="996569" y="185661"/>
                                </a:lnTo>
                                <a:lnTo>
                                  <a:pt x="997966" y="180835"/>
                                </a:lnTo>
                                <a:close/>
                              </a:path>
                              <a:path w="1134745" h="364490">
                                <a:moveTo>
                                  <a:pt x="1036701" y="149466"/>
                                </a:moveTo>
                                <a:lnTo>
                                  <a:pt x="996569" y="109334"/>
                                </a:lnTo>
                                <a:lnTo>
                                  <a:pt x="989457" y="102222"/>
                                </a:lnTo>
                                <a:lnTo>
                                  <a:pt x="1004570" y="87236"/>
                                </a:lnTo>
                                <a:lnTo>
                                  <a:pt x="998601" y="81267"/>
                                </a:lnTo>
                                <a:lnTo>
                                  <a:pt x="961390" y="118478"/>
                                </a:lnTo>
                                <a:lnTo>
                                  <a:pt x="967359" y="124447"/>
                                </a:lnTo>
                                <a:lnTo>
                                  <a:pt x="982472" y="109334"/>
                                </a:lnTo>
                                <a:lnTo>
                                  <a:pt x="1029589" y="156451"/>
                                </a:lnTo>
                                <a:lnTo>
                                  <a:pt x="1036701" y="149466"/>
                                </a:lnTo>
                                <a:close/>
                              </a:path>
                              <a:path w="1134745" h="364490">
                                <a:moveTo>
                                  <a:pt x="1099820" y="86220"/>
                                </a:moveTo>
                                <a:lnTo>
                                  <a:pt x="1094308" y="83680"/>
                                </a:lnTo>
                                <a:lnTo>
                                  <a:pt x="1064641" y="69989"/>
                                </a:lnTo>
                                <a:lnTo>
                                  <a:pt x="1064641" y="79743"/>
                                </a:lnTo>
                                <a:lnTo>
                                  <a:pt x="1046607" y="97904"/>
                                </a:lnTo>
                                <a:lnTo>
                                  <a:pt x="1030351" y="63614"/>
                                </a:lnTo>
                                <a:lnTo>
                                  <a:pt x="1064641" y="79743"/>
                                </a:lnTo>
                                <a:lnTo>
                                  <a:pt x="1064641" y="69989"/>
                                </a:lnTo>
                                <a:lnTo>
                                  <a:pt x="1050836" y="63614"/>
                                </a:lnTo>
                                <a:lnTo>
                                  <a:pt x="1027442" y="52819"/>
                                </a:lnTo>
                                <a:lnTo>
                                  <a:pt x="1027049" y="52819"/>
                                </a:lnTo>
                                <a:lnTo>
                                  <a:pt x="1019683" y="60185"/>
                                </a:lnTo>
                                <a:lnTo>
                                  <a:pt x="1052830" y="133210"/>
                                </a:lnTo>
                                <a:lnTo>
                                  <a:pt x="1060196" y="125971"/>
                                </a:lnTo>
                                <a:lnTo>
                                  <a:pt x="1050544" y="105778"/>
                                </a:lnTo>
                                <a:lnTo>
                                  <a:pt x="1058418" y="97904"/>
                                </a:lnTo>
                                <a:lnTo>
                                  <a:pt x="1072642" y="83680"/>
                                </a:lnTo>
                                <a:lnTo>
                                  <a:pt x="1092581" y="93586"/>
                                </a:lnTo>
                                <a:lnTo>
                                  <a:pt x="1099820" y="86220"/>
                                </a:lnTo>
                                <a:close/>
                              </a:path>
                              <a:path w="1134745" h="364490">
                                <a:moveTo>
                                  <a:pt x="1134618" y="43802"/>
                                </a:moveTo>
                                <a:lnTo>
                                  <a:pt x="1134173" y="40373"/>
                                </a:lnTo>
                                <a:lnTo>
                                  <a:pt x="1134059" y="39484"/>
                                </a:lnTo>
                                <a:lnTo>
                                  <a:pt x="1133957" y="38722"/>
                                </a:lnTo>
                                <a:lnTo>
                                  <a:pt x="1133868" y="38087"/>
                                </a:lnTo>
                                <a:lnTo>
                                  <a:pt x="1133779" y="37325"/>
                                </a:lnTo>
                                <a:lnTo>
                                  <a:pt x="1133729" y="36944"/>
                                </a:lnTo>
                                <a:lnTo>
                                  <a:pt x="1133614" y="36055"/>
                                </a:lnTo>
                                <a:lnTo>
                                  <a:pt x="1133309" y="35420"/>
                                </a:lnTo>
                                <a:lnTo>
                                  <a:pt x="1131709" y="32512"/>
                                </a:lnTo>
                                <a:lnTo>
                                  <a:pt x="1131570" y="32245"/>
                                </a:lnTo>
                                <a:lnTo>
                                  <a:pt x="1127772" y="28435"/>
                                </a:lnTo>
                                <a:lnTo>
                                  <a:pt x="1124966" y="25514"/>
                                </a:lnTo>
                                <a:lnTo>
                                  <a:pt x="1121791" y="23609"/>
                                </a:lnTo>
                                <a:lnTo>
                                  <a:pt x="1115441" y="22085"/>
                                </a:lnTo>
                                <a:lnTo>
                                  <a:pt x="1110107" y="22466"/>
                                </a:lnTo>
                                <a:lnTo>
                                  <a:pt x="1111504" y="22466"/>
                                </a:lnTo>
                                <a:lnTo>
                                  <a:pt x="1104265" y="24879"/>
                                </a:lnTo>
                                <a:lnTo>
                                  <a:pt x="1099693" y="27051"/>
                                </a:lnTo>
                                <a:lnTo>
                                  <a:pt x="1094486" y="30099"/>
                                </a:lnTo>
                                <a:lnTo>
                                  <a:pt x="1090460" y="32512"/>
                                </a:lnTo>
                                <a:lnTo>
                                  <a:pt x="1089774" y="32880"/>
                                </a:lnTo>
                                <a:lnTo>
                                  <a:pt x="1086358" y="34531"/>
                                </a:lnTo>
                                <a:lnTo>
                                  <a:pt x="1080452" y="36944"/>
                                </a:lnTo>
                                <a:lnTo>
                                  <a:pt x="1080160" y="36944"/>
                                </a:lnTo>
                                <a:lnTo>
                                  <a:pt x="1078357" y="37325"/>
                                </a:lnTo>
                                <a:lnTo>
                                  <a:pt x="1076579" y="37071"/>
                                </a:lnTo>
                                <a:lnTo>
                                  <a:pt x="1074674" y="36944"/>
                                </a:lnTo>
                                <a:lnTo>
                                  <a:pt x="1073023" y="36055"/>
                                </a:lnTo>
                                <a:lnTo>
                                  <a:pt x="1068832" y="31864"/>
                                </a:lnTo>
                                <a:lnTo>
                                  <a:pt x="1067816" y="28943"/>
                                </a:lnTo>
                                <a:lnTo>
                                  <a:pt x="1068832" y="22466"/>
                                </a:lnTo>
                                <a:lnTo>
                                  <a:pt x="1088517" y="9131"/>
                                </a:lnTo>
                                <a:lnTo>
                                  <a:pt x="1091946" y="10287"/>
                                </a:lnTo>
                                <a:lnTo>
                                  <a:pt x="1094867" y="13322"/>
                                </a:lnTo>
                                <a:lnTo>
                                  <a:pt x="1099058" y="9131"/>
                                </a:lnTo>
                                <a:lnTo>
                                  <a:pt x="1101979" y="6210"/>
                                </a:lnTo>
                                <a:lnTo>
                                  <a:pt x="1098677" y="2908"/>
                                </a:lnTo>
                                <a:lnTo>
                                  <a:pt x="1095121" y="1003"/>
                                </a:lnTo>
                                <a:lnTo>
                                  <a:pt x="1087374" y="0"/>
                                </a:lnTo>
                                <a:lnTo>
                                  <a:pt x="1083437" y="495"/>
                                </a:lnTo>
                                <a:lnTo>
                                  <a:pt x="1075563" y="4064"/>
                                </a:lnTo>
                                <a:lnTo>
                                  <a:pt x="1071753" y="6591"/>
                                </a:lnTo>
                                <a:lnTo>
                                  <a:pt x="1068451" y="10020"/>
                                </a:lnTo>
                                <a:lnTo>
                                  <a:pt x="1064768" y="13703"/>
                                </a:lnTo>
                                <a:lnTo>
                                  <a:pt x="1062101" y="17399"/>
                                </a:lnTo>
                                <a:lnTo>
                                  <a:pt x="1060577" y="21069"/>
                                </a:lnTo>
                                <a:lnTo>
                                  <a:pt x="1058926" y="24879"/>
                                </a:lnTo>
                                <a:lnTo>
                                  <a:pt x="1058684" y="27051"/>
                                </a:lnTo>
                                <a:lnTo>
                                  <a:pt x="1058633" y="28943"/>
                                </a:lnTo>
                                <a:lnTo>
                                  <a:pt x="1059573" y="34163"/>
                                </a:lnTo>
                                <a:lnTo>
                                  <a:pt x="1059649" y="34531"/>
                                </a:lnTo>
                                <a:lnTo>
                                  <a:pt x="1059764" y="35166"/>
                                </a:lnTo>
                                <a:lnTo>
                                  <a:pt x="1076706" y="47612"/>
                                </a:lnTo>
                                <a:lnTo>
                                  <a:pt x="1080262" y="47231"/>
                                </a:lnTo>
                                <a:lnTo>
                                  <a:pt x="1084072" y="45834"/>
                                </a:lnTo>
                                <a:lnTo>
                                  <a:pt x="1087882" y="44564"/>
                                </a:lnTo>
                                <a:lnTo>
                                  <a:pt x="1092327" y="42405"/>
                                </a:lnTo>
                                <a:lnTo>
                                  <a:pt x="1097407" y="39484"/>
                                </a:lnTo>
                                <a:lnTo>
                                  <a:pt x="1100963" y="37325"/>
                                </a:lnTo>
                                <a:lnTo>
                                  <a:pt x="1101598" y="36944"/>
                                </a:lnTo>
                                <a:lnTo>
                                  <a:pt x="1105154" y="35166"/>
                                </a:lnTo>
                                <a:lnTo>
                                  <a:pt x="1110996" y="32880"/>
                                </a:lnTo>
                                <a:lnTo>
                                  <a:pt x="1113409" y="32512"/>
                                </a:lnTo>
                                <a:lnTo>
                                  <a:pt x="1116647" y="32880"/>
                                </a:lnTo>
                                <a:lnTo>
                                  <a:pt x="1116241" y="32880"/>
                                </a:lnTo>
                                <a:lnTo>
                                  <a:pt x="1117600" y="33134"/>
                                </a:lnTo>
                                <a:lnTo>
                                  <a:pt x="1125054" y="43802"/>
                                </a:lnTo>
                                <a:lnTo>
                                  <a:pt x="1125016" y="46342"/>
                                </a:lnTo>
                                <a:lnTo>
                                  <a:pt x="1124839" y="47231"/>
                                </a:lnTo>
                                <a:lnTo>
                                  <a:pt x="1124712" y="47866"/>
                                </a:lnTo>
                                <a:lnTo>
                                  <a:pt x="1105281" y="65011"/>
                                </a:lnTo>
                                <a:lnTo>
                                  <a:pt x="1099693" y="64249"/>
                                </a:lnTo>
                                <a:lnTo>
                                  <a:pt x="1096772" y="62725"/>
                                </a:lnTo>
                                <a:lnTo>
                                  <a:pt x="1094092" y="59931"/>
                                </a:lnTo>
                                <a:lnTo>
                                  <a:pt x="1093851" y="59931"/>
                                </a:lnTo>
                                <a:lnTo>
                                  <a:pt x="1086866" y="67043"/>
                                </a:lnTo>
                                <a:lnTo>
                                  <a:pt x="1090803" y="70980"/>
                                </a:lnTo>
                                <a:lnTo>
                                  <a:pt x="1094867" y="73266"/>
                                </a:lnTo>
                                <a:lnTo>
                                  <a:pt x="1099185" y="73901"/>
                                </a:lnTo>
                                <a:lnTo>
                                  <a:pt x="1103503" y="74663"/>
                                </a:lnTo>
                                <a:lnTo>
                                  <a:pt x="1107694" y="74028"/>
                                </a:lnTo>
                                <a:lnTo>
                                  <a:pt x="1116076" y="70218"/>
                                </a:lnTo>
                                <a:lnTo>
                                  <a:pt x="1120140" y="67424"/>
                                </a:lnTo>
                                <a:lnTo>
                                  <a:pt x="1122553" y="65011"/>
                                </a:lnTo>
                                <a:lnTo>
                                  <a:pt x="1123950" y="63614"/>
                                </a:lnTo>
                                <a:lnTo>
                                  <a:pt x="1127506" y="59931"/>
                                </a:lnTo>
                                <a:lnTo>
                                  <a:pt x="1130427" y="55994"/>
                                </a:lnTo>
                                <a:lnTo>
                                  <a:pt x="1133983" y="47866"/>
                                </a:lnTo>
                                <a:lnTo>
                                  <a:pt x="1134211" y="46342"/>
                                </a:lnTo>
                                <a:lnTo>
                                  <a:pt x="1134300" y="45834"/>
                                </a:lnTo>
                                <a:lnTo>
                                  <a:pt x="1134376" y="45326"/>
                                </a:lnTo>
                                <a:lnTo>
                                  <a:pt x="1134491" y="44564"/>
                                </a:lnTo>
                                <a:lnTo>
                                  <a:pt x="1134618" y="438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40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0" name="Image 100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39709" y="1960943"/>
                            <a:ext cx="1589024" cy="6440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1" name="Graphic 101"/>
                        <wps:cNvSpPr/>
                        <wps:spPr>
                          <a:xfrm>
                            <a:off x="3482276" y="1961324"/>
                            <a:ext cx="701675" cy="389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1675" h="389890">
                                <a:moveTo>
                                  <a:pt x="78359" y="240538"/>
                                </a:moveTo>
                                <a:lnTo>
                                  <a:pt x="78359" y="240538"/>
                                </a:lnTo>
                                <a:lnTo>
                                  <a:pt x="77978" y="234188"/>
                                </a:lnTo>
                                <a:lnTo>
                                  <a:pt x="73660" y="221488"/>
                                </a:lnTo>
                                <a:lnTo>
                                  <a:pt x="69977" y="216408"/>
                                </a:lnTo>
                                <a:lnTo>
                                  <a:pt x="68961" y="215468"/>
                                </a:lnTo>
                                <a:lnTo>
                                  <a:pt x="68961" y="239268"/>
                                </a:lnTo>
                                <a:lnTo>
                                  <a:pt x="67437" y="249428"/>
                                </a:lnTo>
                                <a:lnTo>
                                  <a:pt x="65024" y="253238"/>
                                </a:lnTo>
                                <a:lnTo>
                                  <a:pt x="60706" y="257048"/>
                                </a:lnTo>
                                <a:lnTo>
                                  <a:pt x="56515" y="262128"/>
                                </a:lnTo>
                                <a:lnTo>
                                  <a:pt x="52070" y="264668"/>
                                </a:lnTo>
                                <a:lnTo>
                                  <a:pt x="47498" y="264668"/>
                                </a:lnTo>
                                <a:lnTo>
                                  <a:pt x="42926" y="265938"/>
                                </a:lnTo>
                                <a:lnTo>
                                  <a:pt x="10287" y="236728"/>
                                </a:lnTo>
                                <a:lnTo>
                                  <a:pt x="9652" y="232918"/>
                                </a:lnTo>
                                <a:lnTo>
                                  <a:pt x="10287" y="227838"/>
                                </a:lnTo>
                                <a:lnTo>
                                  <a:pt x="11049" y="224028"/>
                                </a:lnTo>
                                <a:lnTo>
                                  <a:pt x="13589" y="218948"/>
                                </a:lnTo>
                                <a:lnTo>
                                  <a:pt x="22098" y="210058"/>
                                </a:lnTo>
                                <a:lnTo>
                                  <a:pt x="26416" y="207518"/>
                                </a:lnTo>
                                <a:lnTo>
                                  <a:pt x="30988" y="207518"/>
                                </a:lnTo>
                                <a:lnTo>
                                  <a:pt x="35560" y="206248"/>
                                </a:lnTo>
                                <a:lnTo>
                                  <a:pt x="68199" y="235458"/>
                                </a:lnTo>
                                <a:lnTo>
                                  <a:pt x="68961" y="239268"/>
                                </a:lnTo>
                                <a:lnTo>
                                  <a:pt x="68961" y="215468"/>
                                </a:lnTo>
                                <a:lnTo>
                                  <a:pt x="64516" y="211328"/>
                                </a:lnTo>
                                <a:lnTo>
                                  <a:pt x="60248" y="206248"/>
                                </a:lnTo>
                                <a:lnTo>
                                  <a:pt x="59182" y="204978"/>
                                </a:lnTo>
                                <a:lnTo>
                                  <a:pt x="53467" y="201168"/>
                                </a:lnTo>
                                <a:lnTo>
                                  <a:pt x="41529" y="197358"/>
                                </a:lnTo>
                                <a:lnTo>
                                  <a:pt x="35433" y="197358"/>
                                </a:lnTo>
                                <a:lnTo>
                                  <a:pt x="2921" y="220218"/>
                                </a:lnTo>
                                <a:lnTo>
                                  <a:pt x="1524" y="226568"/>
                                </a:lnTo>
                                <a:lnTo>
                                  <a:pt x="0" y="232918"/>
                                </a:lnTo>
                                <a:lnTo>
                                  <a:pt x="88" y="234188"/>
                                </a:lnTo>
                                <a:lnTo>
                                  <a:pt x="190" y="235458"/>
                                </a:lnTo>
                                <a:lnTo>
                                  <a:pt x="279" y="236728"/>
                                </a:lnTo>
                                <a:lnTo>
                                  <a:pt x="381" y="237998"/>
                                </a:lnTo>
                                <a:lnTo>
                                  <a:pt x="2667" y="244348"/>
                                </a:lnTo>
                                <a:lnTo>
                                  <a:pt x="4826" y="250698"/>
                                </a:lnTo>
                                <a:lnTo>
                                  <a:pt x="36957" y="274828"/>
                                </a:lnTo>
                                <a:lnTo>
                                  <a:pt x="43053" y="274828"/>
                                </a:lnTo>
                                <a:lnTo>
                                  <a:pt x="55118" y="272288"/>
                                </a:lnTo>
                                <a:lnTo>
                                  <a:pt x="60960" y="268478"/>
                                </a:lnTo>
                                <a:lnTo>
                                  <a:pt x="63741" y="265938"/>
                                </a:lnTo>
                                <a:lnTo>
                                  <a:pt x="72136" y="258318"/>
                                </a:lnTo>
                                <a:lnTo>
                                  <a:pt x="75565" y="251968"/>
                                </a:lnTo>
                                <a:lnTo>
                                  <a:pt x="76962" y="245618"/>
                                </a:lnTo>
                                <a:lnTo>
                                  <a:pt x="78359" y="240538"/>
                                </a:lnTo>
                                <a:close/>
                              </a:path>
                              <a:path w="701675" h="389890">
                                <a:moveTo>
                                  <a:pt x="118364" y="210058"/>
                                </a:moveTo>
                                <a:lnTo>
                                  <a:pt x="77609" y="169418"/>
                                </a:lnTo>
                                <a:lnTo>
                                  <a:pt x="71247" y="163068"/>
                                </a:lnTo>
                                <a:lnTo>
                                  <a:pt x="86360" y="147828"/>
                                </a:lnTo>
                                <a:lnTo>
                                  <a:pt x="80391" y="141478"/>
                                </a:lnTo>
                                <a:lnTo>
                                  <a:pt x="43053" y="179578"/>
                                </a:lnTo>
                                <a:lnTo>
                                  <a:pt x="49022" y="184658"/>
                                </a:lnTo>
                                <a:lnTo>
                                  <a:pt x="64135" y="169418"/>
                                </a:lnTo>
                                <a:lnTo>
                                  <a:pt x="111379" y="217678"/>
                                </a:lnTo>
                                <a:lnTo>
                                  <a:pt x="118364" y="210058"/>
                                </a:lnTo>
                                <a:close/>
                              </a:path>
                              <a:path w="701675" h="389890">
                                <a:moveTo>
                                  <a:pt x="180721" y="147828"/>
                                </a:moveTo>
                                <a:lnTo>
                                  <a:pt x="170243" y="141478"/>
                                </a:lnTo>
                                <a:lnTo>
                                  <a:pt x="163957" y="137668"/>
                                </a:lnTo>
                                <a:lnTo>
                                  <a:pt x="160782" y="136398"/>
                                </a:lnTo>
                                <a:lnTo>
                                  <a:pt x="157988" y="135128"/>
                                </a:lnTo>
                                <a:lnTo>
                                  <a:pt x="152908" y="132588"/>
                                </a:lnTo>
                                <a:lnTo>
                                  <a:pt x="150495" y="132588"/>
                                </a:lnTo>
                                <a:lnTo>
                                  <a:pt x="145923" y="133858"/>
                                </a:lnTo>
                                <a:lnTo>
                                  <a:pt x="143637" y="133858"/>
                                </a:lnTo>
                                <a:lnTo>
                                  <a:pt x="141351" y="136398"/>
                                </a:lnTo>
                                <a:lnTo>
                                  <a:pt x="144145" y="131318"/>
                                </a:lnTo>
                                <a:lnTo>
                                  <a:pt x="145288" y="127508"/>
                                </a:lnTo>
                                <a:lnTo>
                                  <a:pt x="144272" y="118618"/>
                                </a:lnTo>
                                <a:lnTo>
                                  <a:pt x="143002" y="116078"/>
                                </a:lnTo>
                                <a:lnTo>
                                  <a:pt x="142367" y="114808"/>
                                </a:lnTo>
                                <a:lnTo>
                                  <a:pt x="138938" y="110998"/>
                                </a:lnTo>
                                <a:lnTo>
                                  <a:pt x="137033" y="109537"/>
                                </a:lnTo>
                                <a:lnTo>
                                  <a:pt x="137033" y="131318"/>
                                </a:lnTo>
                                <a:lnTo>
                                  <a:pt x="136144" y="133858"/>
                                </a:lnTo>
                                <a:lnTo>
                                  <a:pt x="135382" y="135128"/>
                                </a:lnTo>
                                <a:lnTo>
                                  <a:pt x="133985" y="137668"/>
                                </a:lnTo>
                                <a:lnTo>
                                  <a:pt x="131953" y="140208"/>
                                </a:lnTo>
                                <a:lnTo>
                                  <a:pt x="119888" y="151638"/>
                                </a:lnTo>
                                <a:lnTo>
                                  <a:pt x="101092" y="132588"/>
                                </a:lnTo>
                                <a:lnTo>
                                  <a:pt x="116713" y="117348"/>
                                </a:lnTo>
                                <a:lnTo>
                                  <a:pt x="120142" y="116078"/>
                                </a:lnTo>
                                <a:lnTo>
                                  <a:pt x="127000" y="116078"/>
                                </a:lnTo>
                                <a:lnTo>
                                  <a:pt x="137033" y="131318"/>
                                </a:lnTo>
                                <a:lnTo>
                                  <a:pt x="137033" y="109537"/>
                                </a:lnTo>
                                <a:lnTo>
                                  <a:pt x="135636" y="108458"/>
                                </a:lnTo>
                                <a:lnTo>
                                  <a:pt x="132207" y="105918"/>
                                </a:lnTo>
                                <a:lnTo>
                                  <a:pt x="128651" y="105918"/>
                                </a:lnTo>
                                <a:lnTo>
                                  <a:pt x="125095" y="104648"/>
                                </a:lnTo>
                                <a:lnTo>
                                  <a:pt x="121539" y="105918"/>
                                </a:lnTo>
                                <a:lnTo>
                                  <a:pt x="118110" y="107188"/>
                                </a:lnTo>
                                <a:lnTo>
                                  <a:pt x="114554" y="108458"/>
                                </a:lnTo>
                                <a:lnTo>
                                  <a:pt x="111252" y="110998"/>
                                </a:lnTo>
                                <a:lnTo>
                                  <a:pt x="108204" y="114808"/>
                                </a:lnTo>
                                <a:lnTo>
                                  <a:pt x="88138" y="133858"/>
                                </a:lnTo>
                                <a:lnTo>
                                  <a:pt x="141224" y="187198"/>
                                </a:lnTo>
                                <a:lnTo>
                                  <a:pt x="148336" y="179578"/>
                                </a:lnTo>
                                <a:lnTo>
                                  <a:pt x="125857" y="157988"/>
                                </a:lnTo>
                                <a:lnTo>
                                  <a:pt x="131889" y="151638"/>
                                </a:lnTo>
                                <a:lnTo>
                                  <a:pt x="140335" y="142748"/>
                                </a:lnTo>
                                <a:lnTo>
                                  <a:pt x="142367" y="141478"/>
                                </a:lnTo>
                                <a:lnTo>
                                  <a:pt x="148463" y="141478"/>
                                </a:lnTo>
                                <a:lnTo>
                                  <a:pt x="150749" y="142748"/>
                                </a:lnTo>
                                <a:lnTo>
                                  <a:pt x="153035" y="142748"/>
                                </a:lnTo>
                                <a:lnTo>
                                  <a:pt x="155575" y="144018"/>
                                </a:lnTo>
                                <a:lnTo>
                                  <a:pt x="158242" y="146558"/>
                                </a:lnTo>
                                <a:lnTo>
                                  <a:pt x="173482" y="155448"/>
                                </a:lnTo>
                                <a:lnTo>
                                  <a:pt x="180721" y="147828"/>
                                </a:lnTo>
                                <a:close/>
                              </a:path>
                              <a:path w="701675" h="389890">
                                <a:moveTo>
                                  <a:pt x="224917" y="93218"/>
                                </a:moveTo>
                                <a:lnTo>
                                  <a:pt x="224536" y="86868"/>
                                </a:lnTo>
                                <a:lnTo>
                                  <a:pt x="220218" y="75438"/>
                                </a:lnTo>
                                <a:lnTo>
                                  <a:pt x="216535" y="70358"/>
                                </a:lnTo>
                                <a:lnTo>
                                  <a:pt x="215519" y="69176"/>
                                </a:lnTo>
                                <a:lnTo>
                                  <a:pt x="215519" y="93218"/>
                                </a:lnTo>
                                <a:lnTo>
                                  <a:pt x="213995" y="102108"/>
                                </a:lnTo>
                                <a:lnTo>
                                  <a:pt x="211582" y="107188"/>
                                </a:lnTo>
                                <a:lnTo>
                                  <a:pt x="207264" y="110998"/>
                                </a:lnTo>
                                <a:lnTo>
                                  <a:pt x="203073" y="114808"/>
                                </a:lnTo>
                                <a:lnTo>
                                  <a:pt x="198628" y="117348"/>
                                </a:lnTo>
                                <a:lnTo>
                                  <a:pt x="194056" y="118618"/>
                                </a:lnTo>
                                <a:lnTo>
                                  <a:pt x="184912" y="118618"/>
                                </a:lnTo>
                                <a:lnTo>
                                  <a:pt x="156845" y="90678"/>
                                </a:lnTo>
                                <a:lnTo>
                                  <a:pt x="156210" y="85598"/>
                                </a:lnTo>
                                <a:lnTo>
                                  <a:pt x="156845" y="81788"/>
                                </a:lnTo>
                                <a:lnTo>
                                  <a:pt x="157607" y="76708"/>
                                </a:lnTo>
                                <a:lnTo>
                                  <a:pt x="160147" y="72898"/>
                                </a:lnTo>
                                <a:lnTo>
                                  <a:pt x="168656" y="64008"/>
                                </a:lnTo>
                                <a:lnTo>
                                  <a:pt x="172974" y="61468"/>
                                </a:lnTo>
                                <a:lnTo>
                                  <a:pt x="177546" y="60198"/>
                                </a:lnTo>
                                <a:lnTo>
                                  <a:pt x="186690" y="60198"/>
                                </a:lnTo>
                                <a:lnTo>
                                  <a:pt x="214757" y="89408"/>
                                </a:lnTo>
                                <a:lnTo>
                                  <a:pt x="215519" y="93218"/>
                                </a:lnTo>
                                <a:lnTo>
                                  <a:pt x="215519" y="69176"/>
                                </a:lnTo>
                                <a:lnTo>
                                  <a:pt x="211074" y="64008"/>
                                </a:lnTo>
                                <a:lnTo>
                                  <a:pt x="207073" y="60198"/>
                                </a:lnTo>
                                <a:lnTo>
                                  <a:pt x="205740" y="58928"/>
                                </a:lnTo>
                                <a:lnTo>
                                  <a:pt x="200025" y="55118"/>
                                </a:lnTo>
                                <a:lnTo>
                                  <a:pt x="188087" y="51308"/>
                                </a:lnTo>
                                <a:lnTo>
                                  <a:pt x="181991" y="50038"/>
                                </a:lnTo>
                                <a:lnTo>
                                  <a:pt x="175895" y="52578"/>
                                </a:lnTo>
                                <a:lnTo>
                                  <a:pt x="169926" y="53848"/>
                                </a:lnTo>
                                <a:lnTo>
                                  <a:pt x="164084" y="56388"/>
                                </a:lnTo>
                                <a:lnTo>
                                  <a:pt x="158496" y="62738"/>
                                </a:lnTo>
                                <a:lnTo>
                                  <a:pt x="153035" y="67818"/>
                                </a:lnTo>
                                <a:lnTo>
                                  <a:pt x="149479" y="74168"/>
                                </a:lnTo>
                                <a:lnTo>
                                  <a:pt x="148082" y="79248"/>
                                </a:lnTo>
                                <a:lnTo>
                                  <a:pt x="146558" y="85598"/>
                                </a:lnTo>
                                <a:lnTo>
                                  <a:pt x="146786" y="89408"/>
                                </a:lnTo>
                                <a:lnTo>
                                  <a:pt x="146862" y="90678"/>
                                </a:lnTo>
                                <a:lnTo>
                                  <a:pt x="171577" y="123698"/>
                                </a:lnTo>
                                <a:lnTo>
                                  <a:pt x="183515" y="128778"/>
                                </a:lnTo>
                                <a:lnTo>
                                  <a:pt x="189611" y="128778"/>
                                </a:lnTo>
                                <a:lnTo>
                                  <a:pt x="201676" y="126238"/>
                                </a:lnTo>
                                <a:lnTo>
                                  <a:pt x="207518" y="122428"/>
                                </a:lnTo>
                                <a:lnTo>
                                  <a:pt x="211709" y="118618"/>
                                </a:lnTo>
                                <a:lnTo>
                                  <a:pt x="213106" y="117348"/>
                                </a:lnTo>
                                <a:lnTo>
                                  <a:pt x="218694" y="110998"/>
                                </a:lnTo>
                                <a:lnTo>
                                  <a:pt x="222123" y="105918"/>
                                </a:lnTo>
                                <a:lnTo>
                                  <a:pt x="224917" y="93218"/>
                                </a:lnTo>
                                <a:close/>
                              </a:path>
                              <a:path w="701675" h="389890">
                                <a:moveTo>
                                  <a:pt x="276733" y="43688"/>
                                </a:moveTo>
                                <a:lnTo>
                                  <a:pt x="275717" y="36080"/>
                                </a:lnTo>
                                <a:lnTo>
                                  <a:pt x="274358" y="33528"/>
                                </a:lnTo>
                                <a:lnTo>
                                  <a:pt x="273685" y="32258"/>
                                </a:lnTo>
                                <a:lnTo>
                                  <a:pt x="270256" y="29730"/>
                                </a:lnTo>
                                <a:lnTo>
                                  <a:pt x="267081" y="25908"/>
                                </a:lnTo>
                                <a:lnTo>
                                  <a:pt x="257556" y="22098"/>
                                </a:lnTo>
                                <a:lnTo>
                                  <a:pt x="254000" y="22098"/>
                                </a:lnTo>
                                <a:lnTo>
                                  <a:pt x="246380" y="24638"/>
                                </a:lnTo>
                                <a:lnTo>
                                  <a:pt x="241808" y="27178"/>
                                </a:lnTo>
                                <a:lnTo>
                                  <a:pt x="236601" y="30988"/>
                                </a:lnTo>
                                <a:lnTo>
                                  <a:pt x="232156" y="33528"/>
                                </a:lnTo>
                                <a:lnTo>
                                  <a:pt x="228473" y="34798"/>
                                </a:lnTo>
                                <a:lnTo>
                                  <a:pt x="222885" y="37338"/>
                                </a:lnTo>
                                <a:lnTo>
                                  <a:pt x="216789" y="37338"/>
                                </a:lnTo>
                                <a:lnTo>
                                  <a:pt x="215011" y="36080"/>
                                </a:lnTo>
                                <a:lnTo>
                                  <a:pt x="213487" y="34798"/>
                                </a:lnTo>
                                <a:lnTo>
                                  <a:pt x="210947" y="32258"/>
                                </a:lnTo>
                                <a:lnTo>
                                  <a:pt x="209931" y="29730"/>
                                </a:lnTo>
                                <a:lnTo>
                                  <a:pt x="210947" y="23380"/>
                                </a:lnTo>
                                <a:lnTo>
                                  <a:pt x="212852" y="19558"/>
                                </a:lnTo>
                                <a:lnTo>
                                  <a:pt x="219583" y="13208"/>
                                </a:lnTo>
                                <a:lnTo>
                                  <a:pt x="223139" y="10680"/>
                                </a:lnTo>
                                <a:lnTo>
                                  <a:pt x="226822" y="10680"/>
                                </a:lnTo>
                                <a:lnTo>
                                  <a:pt x="230632" y="9398"/>
                                </a:lnTo>
                                <a:lnTo>
                                  <a:pt x="234061" y="10680"/>
                                </a:lnTo>
                                <a:lnTo>
                                  <a:pt x="236982" y="13208"/>
                                </a:lnTo>
                                <a:lnTo>
                                  <a:pt x="241249" y="9398"/>
                                </a:lnTo>
                                <a:lnTo>
                                  <a:pt x="244094" y="6858"/>
                                </a:lnTo>
                                <a:lnTo>
                                  <a:pt x="240792" y="3048"/>
                                </a:lnTo>
                                <a:lnTo>
                                  <a:pt x="237236" y="1778"/>
                                </a:lnTo>
                                <a:lnTo>
                                  <a:pt x="229362" y="508"/>
                                </a:lnTo>
                                <a:lnTo>
                                  <a:pt x="225425" y="508"/>
                                </a:lnTo>
                                <a:lnTo>
                                  <a:pt x="221488" y="3048"/>
                                </a:lnTo>
                                <a:lnTo>
                                  <a:pt x="217551" y="4330"/>
                                </a:lnTo>
                                <a:lnTo>
                                  <a:pt x="213868" y="6858"/>
                                </a:lnTo>
                                <a:lnTo>
                                  <a:pt x="210439" y="10680"/>
                                </a:lnTo>
                                <a:lnTo>
                                  <a:pt x="206883" y="14478"/>
                                </a:lnTo>
                                <a:lnTo>
                                  <a:pt x="204216" y="18288"/>
                                </a:lnTo>
                                <a:lnTo>
                                  <a:pt x="202692" y="20828"/>
                                </a:lnTo>
                                <a:lnTo>
                                  <a:pt x="201041" y="24638"/>
                                </a:lnTo>
                                <a:lnTo>
                                  <a:pt x="200533" y="28448"/>
                                </a:lnTo>
                                <a:lnTo>
                                  <a:pt x="201168" y="32258"/>
                                </a:lnTo>
                                <a:lnTo>
                                  <a:pt x="218821" y="47498"/>
                                </a:lnTo>
                                <a:lnTo>
                                  <a:pt x="222250" y="47498"/>
                                </a:lnTo>
                                <a:lnTo>
                                  <a:pt x="226187" y="46228"/>
                                </a:lnTo>
                                <a:lnTo>
                                  <a:pt x="229997" y="44958"/>
                                </a:lnTo>
                                <a:lnTo>
                                  <a:pt x="234442" y="42418"/>
                                </a:lnTo>
                                <a:lnTo>
                                  <a:pt x="243713" y="37338"/>
                                </a:lnTo>
                                <a:lnTo>
                                  <a:pt x="247269" y="36080"/>
                                </a:lnTo>
                                <a:lnTo>
                                  <a:pt x="253111" y="33528"/>
                                </a:lnTo>
                                <a:lnTo>
                                  <a:pt x="259715" y="33528"/>
                                </a:lnTo>
                                <a:lnTo>
                                  <a:pt x="266877" y="42418"/>
                                </a:lnTo>
                                <a:lnTo>
                                  <a:pt x="266954" y="43688"/>
                                </a:lnTo>
                                <a:lnTo>
                                  <a:pt x="267081" y="44958"/>
                                </a:lnTo>
                                <a:lnTo>
                                  <a:pt x="267208" y="46228"/>
                                </a:lnTo>
                                <a:lnTo>
                                  <a:pt x="266827" y="48768"/>
                                </a:lnTo>
                                <a:lnTo>
                                  <a:pt x="265557" y="51308"/>
                                </a:lnTo>
                                <a:lnTo>
                                  <a:pt x="264414" y="53848"/>
                                </a:lnTo>
                                <a:lnTo>
                                  <a:pt x="262763" y="55118"/>
                                </a:lnTo>
                                <a:lnTo>
                                  <a:pt x="258064" y="60198"/>
                                </a:lnTo>
                                <a:lnTo>
                                  <a:pt x="255524" y="62738"/>
                                </a:lnTo>
                                <a:lnTo>
                                  <a:pt x="250190" y="65278"/>
                                </a:lnTo>
                                <a:lnTo>
                                  <a:pt x="241681" y="65278"/>
                                </a:lnTo>
                                <a:lnTo>
                                  <a:pt x="236093" y="60198"/>
                                </a:lnTo>
                                <a:lnTo>
                                  <a:pt x="228981" y="67818"/>
                                </a:lnTo>
                                <a:lnTo>
                                  <a:pt x="232918" y="71628"/>
                                </a:lnTo>
                                <a:lnTo>
                                  <a:pt x="236982" y="74168"/>
                                </a:lnTo>
                                <a:lnTo>
                                  <a:pt x="241300" y="74168"/>
                                </a:lnTo>
                                <a:lnTo>
                                  <a:pt x="245618" y="75438"/>
                                </a:lnTo>
                                <a:lnTo>
                                  <a:pt x="249809" y="74168"/>
                                </a:lnTo>
                                <a:lnTo>
                                  <a:pt x="258191" y="70358"/>
                                </a:lnTo>
                                <a:lnTo>
                                  <a:pt x="262255" y="67818"/>
                                </a:lnTo>
                                <a:lnTo>
                                  <a:pt x="264795" y="65278"/>
                                </a:lnTo>
                                <a:lnTo>
                                  <a:pt x="266065" y="64008"/>
                                </a:lnTo>
                                <a:lnTo>
                                  <a:pt x="269748" y="60198"/>
                                </a:lnTo>
                                <a:lnTo>
                                  <a:pt x="272542" y="56388"/>
                                </a:lnTo>
                                <a:lnTo>
                                  <a:pt x="276098" y="48768"/>
                                </a:lnTo>
                                <a:lnTo>
                                  <a:pt x="276733" y="43688"/>
                                </a:lnTo>
                                <a:close/>
                              </a:path>
                              <a:path w="701675" h="389890">
                                <a:moveTo>
                                  <a:pt x="386969" y="358140"/>
                                </a:moveTo>
                                <a:lnTo>
                                  <a:pt x="386207" y="351790"/>
                                </a:lnTo>
                                <a:lnTo>
                                  <a:pt x="385572" y="346710"/>
                                </a:lnTo>
                                <a:lnTo>
                                  <a:pt x="383286" y="344170"/>
                                </a:lnTo>
                                <a:lnTo>
                                  <a:pt x="379476" y="339090"/>
                                </a:lnTo>
                                <a:lnTo>
                                  <a:pt x="372364" y="345440"/>
                                </a:lnTo>
                                <a:lnTo>
                                  <a:pt x="376174" y="350520"/>
                                </a:lnTo>
                                <a:lnTo>
                                  <a:pt x="377825" y="354330"/>
                                </a:lnTo>
                                <a:lnTo>
                                  <a:pt x="377190" y="359410"/>
                                </a:lnTo>
                                <a:lnTo>
                                  <a:pt x="376682" y="364490"/>
                                </a:lnTo>
                                <a:lnTo>
                                  <a:pt x="374269" y="369570"/>
                                </a:lnTo>
                                <a:lnTo>
                                  <a:pt x="365633" y="377190"/>
                                </a:lnTo>
                                <a:lnTo>
                                  <a:pt x="361315" y="379730"/>
                                </a:lnTo>
                                <a:lnTo>
                                  <a:pt x="352171" y="382270"/>
                                </a:lnTo>
                                <a:lnTo>
                                  <a:pt x="347726" y="382270"/>
                                </a:lnTo>
                                <a:lnTo>
                                  <a:pt x="338836" y="377190"/>
                                </a:lnTo>
                                <a:lnTo>
                                  <a:pt x="334645" y="373380"/>
                                </a:lnTo>
                                <a:lnTo>
                                  <a:pt x="330581" y="370840"/>
                                </a:lnTo>
                                <a:lnTo>
                                  <a:pt x="326644" y="365760"/>
                                </a:lnTo>
                                <a:lnTo>
                                  <a:pt x="323723" y="360680"/>
                                </a:lnTo>
                                <a:lnTo>
                                  <a:pt x="319659" y="351790"/>
                                </a:lnTo>
                                <a:lnTo>
                                  <a:pt x="318897" y="347980"/>
                                </a:lnTo>
                                <a:lnTo>
                                  <a:pt x="319659" y="344170"/>
                                </a:lnTo>
                                <a:lnTo>
                                  <a:pt x="320294" y="339090"/>
                                </a:lnTo>
                                <a:lnTo>
                                  <a:pt x="322834" y="334010"/>
                                </a:lnTo>
                                <a:lnTo>
                                  <a:pt x="332232" y="326390"/>
                                </a:lnTo>
                                <a:lnTo>
                                  <a:pt x="335280" y="325120"/>
                                </a:lnTo>
                                <a:lnTo>
                                  <a:pt x="338201" y="322580"/>
                                </a:lnTo>
                                <a:lnTo>
                                  <a:pt x="347726" y="322580"/>
                                </a:lnTo>
                                <a:lnTo>
                                  <a:pt x="350774" y="325120"/>
                                </a:lnTo>
                                <a:lnTo>
                                  <a:pt x="353695" y="326390"/>
                                </a:lnTo>
                                <a:lnTo>
                                  <a:pt x="358038" y="322580"/>
                                </a:lnTo>
                                <a:lnTo>
                                  <a:pt x="360934" y="320040"/>
                                </a:lnTo>
                                <a:lnTo>
                                  <a:pt x="356616" y="316230"/>
                                </a:lnTo>
                                <a:lnTo>
                                  <a:pt x="352044" y="313690"/>
                                </a:lnTo>
                                <a:lnTo>
                                  <a:pt x="337947" y="313690"/>
                                </a:lnTo>
                                <a:lnTo>
                                  <a:pt x="333502" y="316230"/>
                                </a:lnTo>
                                <a:lnTo>
                                  <a:pt x="328930" y="318770"/>
                                </a:lnTo>
                                <a:lnTo>
                                  <a:pt x="324866" y="320040"/>
                                </a:lnTo>
                                <a:lnTo>
                                  <a:pt x="321310" y="325120"/>
                                </a:lnTo>
                                <a:lnTo>
                                  <a:pt x="315849" y="331470"/>
                                </a:lnTo>
                                <a:lnTo>
                                  <a:pt x="312293" y="335280"/>
                                </a:lnTo>
                                <a:lnTo>
                                  <a:pt x="310896" y="341630"/>
                                </a:lnTo>
                                <a:lnTo>
                                  <a:pt x="309372" y="347980"/>
                                </a:lnTo>
                                <a:lnTo>
                                  <a:pt x="309562" y="350520"/>
                                </a:lnTo>
                                <a:lnTo>
                                  <a:pt x="309651" y="351790"/>
                                </a:lnTo>
                                <a:lnTo>
                                  <a:pt x="309753" y="353060"/>
                                </a:lnTo>
                                <a:lnTo>
                                  <a:pt x="334264" y="386080"/>
                                </a:lnTo>
                                <a:lnTo>
                                  <a:pt x="340360" y="389890"/>
                                </a:lnTo>
                                <a:lnTo>
                                  <a:pt x="352425" y="389890"/>
                                </a:lnTo>
                                <a:lnTo>
                                  <a:pt x="364490" y="388620"/>
                                </a:lnTo>
                                <a:lnTo>
                                  <a:pt x="370332" y="383540"/>
                                </a:lnTo>
                                <a:lnTo>
                                  <a:pt x="373062" y="382270"/>
                                </a:lnTo>
                                <a:lnTo>
                                  <a:pt x="379857" y="375920"/>
                                </a:lnTo>
                                <a:lnTo>
                                  <a:pt x="382778" y="370840"/>
                                </a:lnTo>
                                <a:lnTo>
                                  <a:pt x="384556" y="365760"/>
                                </a:lnTo>
                                <a:lnTo>
                                  <a:pt x="386461" y="360680"/>
                                </a:lnTo>
                                <a:lnTo>
                                  <a:pt x="386969" y="358140"/>
                                </a:lnTo>
                                <a:close/>
                              </a:path>
                              <a:path w="701675" h="389890">
                                <a:moveTo>
                                  <a:pt x="443738" y="300990"/>
                                </a:moveTo>
                                <a:lnTo>
                                  <a:pt x="443661" y="299720"/>
                                </a:lnTo>
                                <a:lnTo>
                                  <a:pt x="443585" y="297180"/>
                                </a:lnTo>
                                <a:lnTo>
                                  <a:pt x="443509" y="295910"/>
                                </a:lnTo>
                                <a:lnTo>
                                  <a:pt x="443357" y="294640"/>
                                </a:lnTo>
                                <a:lnTo>
                                  <a:pt x="439039" y="281940"/>
                                </a:lnTo>
                                <a:lnTo>
                                  <a:pt x="435229" y="275590"/>
                                </a:lnTo>
                                <a:lnTo>
                                  <a:pt x="434213" y="274624"/>
                                </a:lnTo>
                                <a:lnTo>
                                  <a:pt x="434213" y="299720"/>
                                </a:lnTo>
                                <a:lnTo>
                                  <a:pt x="433578" y="303530"/>
                                </a:lnTo>
                                <a:lnTo>
                                  <a:pt x="432816" y="308610"/>
                                </a:lnTo>
                                <a:lnTo>
                                  <a:pt x="430276" y="313690"/>
                                </a:lnTo>
                                <a:lnTo>
                                  <a:pt x="426085" y="316230"/>
                                </a:lnTo>
                                <a:lnTo>
                                  <a:pt x="421767" y="321310"/>
                                </a:lnTo>
                                <a:lnTo>
                                  <a:pt x="417449" y="325120"/>
                                </a:lnTo>
                                <a:lnTo>
                                  <a:pt x="408305" y="326390"/>
                                </a:lnTo>
                                <a:lnTo>
                                  <a:pt x="399288" y="322580"/>
                                </a:lnTo>
                                <a:lnTo>
                                  <a:pt x="394843" y="320040"/>
                                </a:lnTo>
                                <a:lnTo>
                                  <a:pt x="390652" y="318770"/>
                                </a:lnTo>
                                <a:lnTo>
                                  <a:pt x="386715" y="313690"/>
                                </a:lnTo>
                                <a:lnTo>
                                  <a:pt x="382651" y="309880"/>
                                </a:lnTo>
                                <a:lnTo>
                                  <a:pt x="379730" y="306070"/>
                                </a:lnTo>
                                <a:lnTo>
                                  <a:pt x="375666" y="295910"/>
                                </a:lnTo>
                                <a:lnTo>
                                  <a:pt x="374904" y="293370"/>
                                </a:lnTo>
                                <a:lnTo>
                                  <a:pt x="376428" y="281940"/>
                                </a:lnTo>
                                <a:lnTo>
                                  <a:pt x="378841" y="278130"/>
                                </a:lnTo>
                                <a:lnTo>
                                  <a:pt x="383159" y="275590"/>
                                </a:lnTo>
                                <a:lnTo>
                                  <a:pt x="387350" y="269240"/>
                                </a:lnTo>
                                <a:lnTo>
                                  <a:pt x="391795" y="267970"/>
                                </a:lnTo>
                                <a:lnTo>
                                  <a:pt x="396367" y="267970"/>
                                </a:lnTo>
                                <a:lnTo>
                                  <a:pt x="400939" y="265430"/>
                                </a:lnTo>
                                <a:lnTo>
                                  <a:pt x="405511" y="267970"/>
                                </a:lnTo>
                                <a:lnTo>
                                  <a:pt x="414401" y="270510"/>
                                </a:lnTo>
                                <a:lnTo>
                                  <a:pt x="418592" y="274320"/>
                                </a:lnTo>
                                <a:lnTo>
                                  <a:pt x="422529" y="276860"/>
                                </a:lnTo>
                                <a:lnTo>
                                  <a:pt x="426593" y="281940"/>
                                </a:lnTo>
                                <a:lnTo>
                                  <a:pt x="429514" y="287020"/>
                                </a:lnTo>
                                <a:lnTo>
                                  <a:pt x="431546" y="289560"/>
                                </a:lnTo>
                                <a:lnTo>
                                  <a:pt x="433578" y="294640"/>
                                </a:lnTo>
                                <a:lnTo>
                                  <a:pt x="434213" y="299720"/>
                                </a:lnTo>
                                <a:lnTo>
                                  <a:pt x="434213" y="274624"/>
                                </a:lnTo>
                                <a:lnTo>
                                  <a:pt x="429895" y="270510"/>
                                </a:lnTo>
                                <a:lnTo>
                                  <a:pt x="425627" y="265430"/>
                                </a:lnTo>
                                <a:lnTo>
                                  <a:pt x="424561" y="264160"/>
                                </a:lnTo>
                                <a:lnTo>
                                  <a:pt x="418846" y="261620"/>
                                </a:lnTo>
                                <a:lnTo>
                                  <a:pt x="406781" y="256540"/>
                                </a:lnTo>
                                <a:lnTo>
                                  <a:pt x="400812" y="256540"/>
                                </a:lnTo>
                                <a:lnTo>
                                  <a:pt x="368300" y="280670"/>
                                </a:lnTo>
                                <a:lnTo>
                                  <a:pt x="365379" y="293370"/>
                                </a:lnTo>
                                <a:lnTo>
                                  <a:pt x="365569" y="294640"/>
                                </a:lnTo>
                                <a:lnTo>
                                  <a:pt x="365658" y="295910"/>
                                </a:lnTo>
                                <a:lnTo>
                                  <a:pt x="390398" y="331470"/>
                                </a:lnTo>
                                <a:lnTo>
                                  <a:pt x="402336" y="334010"/>
                                </a:lnTo>
                                <a:lnTo>
                                  <a:pt x="408305" y="334010"/>
                                </a:lnTo>
                                <a:lnTo>
                                  <a:pt x="420497" y="332740"/>
                                </a:lnTo>
                                <a:lnTo>
                                  <a:pt x="426339" y="327660"/>
                                </a:lnTo>
                                <a:lnTo>
                                  <a:pt x="429120" y="326390"/>
                                </a:lnTo>
                                <a:lnTo>
                                  <a:pt x="431927" y="322580"/>
                                </a:lnTo>
                                <a:lnTo>
                                  <a:pt x="437388" y="318770"/>
                                </a:lnTo>
                                <a:lnTo>
                                  <a:pt x="440944" y="312420"/>
                                </a:lnTo>
                                <a:lnTo>
                                  <a:pt x="442341" y="306070"/>
                                </a:lnTo>
                                <a:lnTo>
                                  <a:pt x="443738" y="300990"/>
                                </a:lnTo>
                                <a:close/>
                              </a:path>
                              <a:path w="701675" h="389890">
                                <a:moveTo>
                                  <a:pt x="517652" y="236220"/>
                                </a:moveTo>
                                <a:lnTo>
                                  <a:pt x="474916" y="193040"/>
                                </a:lnTo>
                                <a:lnTo>
                                  <a:pt x="464566" y="182880"/>
                                </a:lnTo>
                                <a:lnTo>
                                  <a:pt x="456946" y="189230"/>
                                </a:lnTo>
                                <a:lnTo>
                                  <a:pt x="468896" y="237490"/>
                                </a:lnTo>
                                <a:lnTo>
                                  <a:pt x="447484" y="231140"/>
                                </a:lnTo>
                                <a:lnTo>
                                  <a:pt x="422402" y="224790"/>
                                </a:lnTo>
                                <a:lnTo>
                                  <a:pt x="414655" y="232410"/>
                                </a:lnTo>
                                <a:lnTo>
                                  <a:pt x="467741" y="287020"/>
                                </a:lnTo>
                                <a:lnTo>
                                  <a:pt x="474599" y="278130"/>
                                </a:lnTo>
                                <a:lnTo>
                                  <a:pt x="431660" y="236220"/>
                                </a:lnTo>
                                <a:lnTo>
                                  <a:pt x="473710" y="246380"/>
                                </a:lnTo>
                                <a:lnTo>
                                  <a:pt x="478409" y="242570"/>
                                </a:lnTo>
                                <a:lnTo>
                                  <a:pt x="478078" y="240030"/>
                                </a:lnTo>
                                <a:lnTo>
                                  <a:pt x="477405" y="237490"/>
                                </a:lnTo>
                                <a:lnTo>
                                  <a:pt x="467677" y="200660"/>
                                </a:lnTo>
                                <a:lnTo>
                                  <a:pt x="510667" y="243840"/>
                                </a:lnTo>
                                <a:lnTo>
                                  <a:pt x="517652" y="236220"/>
                                </a:lnTo>
                                <a:close/>
                              </a:path>
                              <a:path w="701675" h="389890">
                                <a:moveTo>
                                  <a:pt x="538480" y="214630"/>
                                </a:moveTo>
                                <a:lnTo>
                                  <a:pt x="517525" y="193040"/>
                                </a:lnTo>
                                <a:lnTo>
                                  <a:pt x="522643" y="187960"/>
                                </a:lnTo>
                                <a:lnTo>
                                  <a:pt x="532892" y="179070"/>
                                </a:lnTo>
                                <a:lnTo>
                                  <a:pt x="536702" y="172720"/>
                                </a:lnTo>
                                <a:lnTo>
                                  <a:pt x="538099" y="167640"/>
                                </a:lnTo>
                                <a:lnTo>
                                  <a:pt x="538353" y="162560"/>
                                </a:lnTo>
                                <a:lnTo>
                                  <a:pt x="537591" y="160020"/>
                                </a:lnTo>
                                <a:lnTo>
                                  <a:pt x="536702" y="154940"/>
                                </a:lnTo>
                                <a:lnTo>
                                  <a:pt x="534543" y="153670"/>
                                </a:lnTo>
                                <a:lnTo>
                                  <a:pt x="532257" y="149860"/>
                                </a:lnTo>
                                <a:lnTo>
                                  <a:pt x="528828" y="146050"/>
                                </a:lnTo>
                                <a:lnTo>
                                  <a:pt x="528828" y="162560"/>
                                </a:lnTo>
                                <a:lnTo>
                                  <a:pt x="528358" y="167640"/>
                                </a:lnTo>
                                <a:lnTo>
                                  <a:pt x="528269" y="168910"/>
                                </a:lnTo>
                                <a:lnTo>
                                  <a:pt x="528193" y="170180"/>
                                </a:lnTo>
                                <a:lnTo>
                                  <a:pt x="526415" y="173990"/>
                                </a:lnTo>
                                <a:lnTo>
                                  <a:pt x="523113" y="176530"/>
                                </a:lnTo>
                                <a:lnTo>
                                  <a:pt x="511683" y="187960"/>
                                </a:lnTo>
                                <a:lnTo>
                                  <a:pt x="491236" y="167640"/>
                                </a:lnTo>
                                <a:lnTo>
                                  <a:pt x="502666" y="156210"/>
                                </a:lnTo>
                                <a:lnTo>
                                  <a:pt x="505841" y="153670"/>
                                </a:lnTo>
                                <a:lnTo>
                                  <a:pt x="509270" y="151130"/>
                                </a:lnTo>
                                <a:lnTo>
                                  <a:pt x="513080" y="151130"/>
                                </a:lnTo>
                                <a:lnTo>
                                  <a:pt x="516763" y="149860"/>
                                </a:lnTo>
                                <a:lnTo>
                                  <a:pt x="520446" y="153670"/>
                                </a:lnTo>
                                <a:lnTo>
                                  <a:pt x="527304" y="160020"/>
                                </a:lnTo>
                                <a:lnTo>
                                  <a:pt x="528828" y="162560"/>
                                </a:lnTo>
                                <a:lnTo>
                                  <a:pt x="528828" y="146050"/>
                                </a:lnTo>
                                <a:lnTo>
                                  <a:pt x="527685" y="144780"/>
                                </a:lnTo>
                                <a:lnTo>
                                  <a:pt x="523875" y="142240"/>
                                </a:lnTo>
                                <a:lnTo>
                                  <a:pt x="508127" y="142240"/>
                                </a:lnTo>
                                <a:lnTo>
                                  <a:pt x="504317" y="143510"/>
                                </a:lnTo>
                                <a:lnTo>
                                  <a:pt x="500761" y="147320"/>
                                </a:lnTo>
                                <a:lnTo>
                                  <a:pt x="478282" y="168910"/>
                                </a:lnTo>
                                <a:lnTo>
                                  <a:pt x="531368" y="223520"/>
                                </a:lnTo>
                                <a:lnTo>
                                  <a:pt x="538480" y="214630"/>
                                </a:lnTo>
                                <a:close/>
                              </a:path>
                              <a:path w="701675" h="389890">
                                <a:moveTo>
                                  <a:pt x="617220" y="135890"/>
                                </a:moveTo>
                                <a:lnTo>
                                  <a:pt x="606742" y="129540"/>
                                </a:lnTo>
                                <a:lnTo>
                                  <a:pt x="600456" y="125730"/>
                                </a:lnTo>
                                <a:lnTo>
                                  <a:pt x="597281" y="124460"/>
                                </a:lnTo>
                                <a:lnTo>
                                  <a:pt x="594487" y="123190"/>
                                </a:lnTo>
                                <a:lnTo>
                                  <a:pt x="589407" y="121920"/>
                                </a:lnTo>
                                <a:lnTo>
                                  <a:pt x="584581" y="121920"/>
                                </a:lnTo>
                                <a:lnTo>
                                  <a:pt x="577723" y="124460"/>
                                </a:lnTo>
                                <a:lnTo>
                                  <a:pt x="580517" y="119380"/>
                                </a:lnTo>
                                <a:lnTo>
                                  <a:pt x="581660" y="116840"/>
                                </a:lnTo>
                                <a:lnTo>
                                  <a:pt x="581367" y="111760"/>
                                </a:lnTo>
                                <a:lnTo>
                                  <a:pt x="581279" y="110490"/>
                                </a:lnTo>
                                <a:lnTo>
                                  <a:pt x="580771" y="106680"/>
                                </a:lnTo>
                                <a:lnTo>
                                  <a:pt x="579501" y="104140"/>
                                </a:lnTo>
                                <a:lnTo>
                                  <a:pt x="578866" y="104140"/>
                                </a:lnTo>
                                <a:lnTo>
                                  <a:pt x="573659" y="99237"/>
                                </a:lnTo>
                                <a:lnTo>
                                  <a:pt x="573659" y="116840"/>
                                </a:lnTo>
                                <a:lnTo>
                                  <a:pt x="573532" y="119380"/>
                                </a:lnTo>
                                <a:lnTo>
                                  <a:pt x="572643" y="123190"/>
                                </a:lnTo>
                                <a:lnTo>
                                  <a:pt x="571754" y="123190"/>
                                </a:lnTo>
                                <a:lnTo>
                                  <a:pt x="570357" y="125730"/>
                                </a:lnTo>
                                <a:lnTo>
                                  <a:pt x="568452" y="129540"/>
                                </a:lnTo>
                                <a:lnTo>
                                  <a:pt x="556387" y="140970"/>
                                </a:lnTo>
                                <a:lnTo>
                                  <a:pt x="537591" y="121920"/>
                                </a:lnTo>
                                <a:lnTo>
                                  <a:pt x="553212" y="105410"/>
                                </a:lnTo>
                                <a:lnTo>
                                  <a:pt x="556641" y="104140"/>
                                </a:lnTo>
                                <a:lnTo>
                                  <a:pt x="563372" y="104140"/>
                                </a:lnTo>
                                <a:lnTo>
                                  <a:pt x="566547" y="105410"/>
                                </a:lnTo>
                                <a:lnTo>
                                  <a:pt x="571500" y="110490"/>
                                </a:lnTo>
                                <a:lnTo>
                                  <a:pt x="572770" y="111760"/>
                                </a:lnTo>
                                <a:lnTo>
                                  <a:pt x="573151" y="115570"/>
                                </a:lnTo>
                                <a:lnTo>
                                  <a:pt x="573659" y="116840"/>
                                </a:lnTo>
                                <a:lnTo>
                                  <a:pt x="573659" y="99237"/>
                                </a:lnTo>
                                <a:lnTo>
                                  <a:pt x="572135" y="97790"/>
                                </a:lnTo>
                                <a:lnTo>
                                  <a:pt x="568706" y="93980"/>
                                </a:lnTo>
                                <a:lnTo>
                                  <a:pt x="565150" y="93980"/>
                                </a:lnTo>
                                <a:lnTo>
                                  <a:pt x="561467" y="92710"/>
                                </a:lnTo>
                                <a:lnTo>
                                  <a:pt x="558038" y="93980"/>
                                </a:lnTo>
                                <a:lnTo>
                                  <a:pt x="554482" y="96520"/>
                                </a:lnTo>
                                <a:lnTo>
                                  <a:pt x="551053" y="97790"/>
                                </a:lnTo>
                                <a:lnTo>
                                  <a:pt x="547751" y="99060"/>
                                </a:lnTo>
                                <a:lnTo>
                                  <a:pt x="524510" y="123190"/>
                                </a:lnTo>
                                <a:lnTo>
                                  <a:pt x="577723" y="175260"/>
                                </a:lnTo>
                                <a:lnTo>
                                  <a:pt x="584835" y="167640"/>
                                </a:lnTo>
                                <a:lnTo>
                                  <a:pt x="562356" y="147320"/>
                                </a:lnTo>
                                <a:lnTo>
                                  <a:pt x="568388" y="140970"/>
                                </a:lnTo>
                                <a:lnTo>
                                  <a:pt x="576834" y="130810"/>
                                </a:lnTo>
                                <a:lnTo>
                                  <a:pt x="578866" y="129540"/>
                                </a:lnTo>
                                <a:lnTo>
                                  <a:pt x="584962" y="129540"/>
                                </a:lnTo>
                                <a:lnTo>
                                  <a:pt x="587248" y="130810"/>
                                </a:lnTo>
                                <a:lnTo>
                                  <a:pt x="589534" y="130810"/>
                                </a:lnTo>
                                <a:lnTo>
                                  <a:pt x="591947" y="132080"/>
                                </a:lnTo>
                                <a:lnTo>
                                  <a:pt x="594741" y="134620"/>
                                </a:lnTo>
                                <a:lnTo>
                                  <a:pt x="609981" y="143510"/>
                                </a:lnTo>
                                <a:lnTo>
                                  <a:pt x="617220" y="135890"/>
                                </a:lnTo>
                                <a:close/>
                              </a:path>
                              <a:path w="701675" h="389890">
                                <a:moveTo>
                                  <a:pt x="666496" y="86360"/>
                                </a:moveTo>
                                <a:lnTo>
                                  <a:pt x="660908" y="85090"/>
                                </a:lnTo>
                                <a:lnTo>
                                  <a:pt x="631317" y="71640"/>
                                </a:lnTo>
                                <a:lnTo>
                                  <a:pt x="631317" y="80010"/>
                                </a:lnTo>
                                <a:lnTo>
                                  <a:pt x="613283" y="97790"/>
                                </a:lnTo>
                                <a:lnTo>
                                  <a:pt x="597154" y="64770"/>
                                </a:lnTo>
                                <a:lnTo>
                                  <a:pt x="631317" y="80010"/>
                                </a:lnTo>
                                <a:lnTo>
                                  <a:pt x="631317" y="71640"/>
                                </a:lnTo>
                                <a:lnTo>
                                  <a:pt x="616204" y="64770"/>
                                </a:lnTo>
                                <a:lnTo>
                                  <a:pt x="593852" y="53340"/>
                                </a:lnTo>
                                <a:lnTo>
                                  <a:pt x="586359" y="60960"/>
                                </a:lnTo>
                                <a:lnTo>
                                  <a:pt x="619506" y="134620"/>
                                </a:lnTo>
                                <a:lnTo>
                                  <a:pt x="626872" y="125730"/>
                                </a:lnTo>
                                <a:lnTo>
                                  <a:pt x="617220" y="105410"/>
                                </a:lnTo>
                                <a:lnTo>
                                  <a:pt x="625017" y="97790"/>
                                </a:lnTo>
                                <a:lnTo>
                                  <a:pt x="639318" y="85090"/>
                                </a:lnTo>
                                <a:lnTo>
                                  <a:pt x="659257" y="93980"/>
                                </a:lnTo>
                                <a:lnTo>
                                  <a:pt x="666496" y="86360"/>
                                </a:lnTo>
                                <a:close/>
                              </a:path>
                              <a:path w="701675" h="389890">
                                <a:moveTo>
                                  <a:pt x="701294" y="45720"/>
                                </a:moveTo>
                                <a:lnTo>
                                  <a:pt x="700405" y="36830"/>
                                </a:lnTo>
                                <a:lnTo>
                                  <a:pt x="700278" y="35560"/>
                                </a:lnTo>
                                <a:lnTo>
                                  <a:pt x="698246" y="34302"/>
                                </a:lnTo>
                                <a:lnTo>
                                  <a:pt x="691642" y="25400"/>
                                </a:lnTo>
                                <a:lnTo>
                                  <a:pt x="688467" y="25400"/>
                                </a:lnTo>
                                <a:lnTo>
                                  <a:pt x="682117" y="22860"/>
                                </a:lnTo>
                                <a:lnTo>
                                  <a:pt x="678561" y="22860"/>
                                </a:lnTo>
                                <a:lnTo>
                                  <a:pt x="670941" y="25400"/>
                                </a:lnTo>
                                <a:lnTo>
                                  <a:pt x="666369" y="29210"/>
                                </a:lnTo>
                                <a:lnTo>
                                  <a:pt x="661162" y="31750"/>
                                </a:lnTo>
                                <a:lnTo>
                                  <a:pt x="656717" y="34302"/>
                                </a:lnTo>
                                <a:lnTo>
                                  <a:pt x="653034" y="35560"/>
                                </a:lnTo>
                                <a:lnTo>
                                  <a:pt x="647446" y="36830"/>
                                </a:lnTo>
                                <a:lnTo>
                                  <a:pt x="645033" y="39370"/>
                                </a:lnTo>
                                <a:lnTo>
                                  <a:pt x="641350" y="36830"/>
                                </a:lnTo>
                                <a:lnTo>
                                  <a:pt x="639699" y="36830"/>
                                </a:lnTo>
                                <a:lnTo>
                                  <a:pt x="638175" y="35560"/>
                                </a:lnTo>
                                <a:lnTo>
                                  <a:pt x="635508" y="31750"/>
                                </a:lnTo>
                                <a:lnTo>
                                  <a:pt x="634492" y="29210"/>
                                </a:lnTo>
                                <a:lnTo>
                                  <a:pt x="635508" y="22860"/>
                                </a:lnTo>
                                <a:lnTo>
                                  <a:pt x="637540" y="19050"/>
                                </a:lnTo>
                                <a:lnTo>
                                  <a:pt x="640842" y="16510"/>
                                </a:lnTo>
                                <a:lnTo>
                                  <a:pt x="644144" y="12700"/>
                                </a:lnTo>
                                <a:lnTo>
                                  <a:pt x="647700" y="10160"/>
                                </a:lnTo>
                                <a:lnTo>
                                  <a:pt x="658622" y="10160"/>
                                </a:lnTo>
                                <a:lnTo>
                                  <a:pt x="661543" y="15252"/>
                                </a:lnTo>
                                <a:lnTo>
                                  <a:pt x="666280" y="10160"/>
                                </a:lnTo>
                                <a:lnTo>
                                  <a:pt x="668655" y="6350"/>
                                </a:lnTo>
                                <a:lnTo>
                                  <a:pt x="665480" y="3810"/>
                                </a:lnTo>
                                <a:lnTo>
                                  <a:pt x="661797" y="2552"/>
                                </a:lnTo>
                                <a:lnTo>
                                  <a:pt x="654050" y="0"/>
                                </a:lnTo>
                                <a:lnTo>
                                  <a:pt x="642239" y="3810"/>
                                </a:lnTo>
                                <a:lnTo>
                                  <a:pt x="638556" y="6350"/>
                                </a:lnTo>
                                <a:lnTo>
                                  <a:pt x="631444" y="15252"/>
                                </a:lnTo>
                                <a:lnTo>
                                  <a:pt x="628777" y="19050"/>
                                </a:lnTo>
                                <a:lnTo>
                                  <a:pt x="627253" y="22860"/>
                                </a:lnTo>
                                <a:lnTo>
                                  <a:pt x="625602" y="25400"/>
                                </a:lnTo>
                                <a:lnTo>
                                  <a:pt x="637159" y="46990"/>
                                </a:lnTo>
                                <a:lnTo>
                                  <a:pt x="640334" y="46990"/>
                                </a:lnTo>
                                <a:lnTo>
                                  <a:pt x="643382" y="48260"/>
                                </a:lnTo>
                                <a:lnTo>
                                  <a:pt x="646938" y="46990"/>
                                </a:lnTo>
                                <a:lnTo>
                                  <a:pt x="654558" y="45720"/>
                                </a:lnTo>
                                <a:lnTo>
                                  <a:pt x="659003" y="43180"/>
                                </a:lnTo>
                                <a:lnTo>
                                  <a:pt x="664083" y="40640"/>
                                </a:lnTo>
                                <a:lnTo>
                                  <a:pt x="666165" y="39370"/>
                                </a:lnTo>
                                <a:lnTo>
                                  <a:pt x="668274" y="36830"/>
                                </a:lnTo>
                                <a:lnTo>
                                  <a:pt x="671830" y="35560"/>
                                </a:lnTo>
                                <a:lnTo>
                                  <a:pt x="677672" y="34302"/>
                                </a:lnTo>
                                <a:lnTo>
                                  <a:pt x="684276" y="34302"/>
                                </a:lnTo>
                                <a:lnTo>
                                  <a:pt x="688086" y="36830"/>
                                </a:lnTo>
                                <a:lnTo>
                                  <a:pt x="690118" y="39370"/>
                                </a:lnTo>
                                <a:lnTo>
                                  <a:pt x="691388" y="40640"/>
                                </a:lnTo>
                                <a:lnTo>
                                  <a:pt x="691769" y="45720"/>
                                </a:lnTo>
                                <a:lnTo>
                                  <a:pt x="691896" y="46990"/>
                                </a:lnTo>
                                <a:lnTo>
                                  <a:pt x="691388" y="48260"/>
                                </a:lnTo>
                                <a:lnTo>
                                  <a:pt x="690245" y="52070"/>
                                </a:lnTo>
                                <a:lnTo>
                                  <a:pt x="688975" y="53340"/>
                                </a:lnTo>
                                <a:lnTo>
                                  <a:pt x="687324" y="55880"/>
                                </a:lnTo>
                                <a:lnTo>
                                  <a:pt x="682625" y="59690"/>
                                </a:lnTo>
                                <a:lnTo>
                                  <a:pt x="680085" y="62230"/>
                                </a:lnTo>
                                <a:lnTo>
                                  <a:pt x="674751" y="66040"/>
                                </a:lnTo>
                                <a:lnTo>
                                  <a:pt x="666369" y="66040"/>
                                </a:lnTo>
                                <a:lnTo>
                                  <a:pt x="663448" y="64770"/>
                                </a:lnTo>
                                <a:lnTo>
                                  <a:pt x="660654" y="59690"/>
                                </a:lnTo>
                                <a:lnTo>
                                  <a:pt x="653542" y="67310"/>
                                </a:lnTo>
                                <a:lnTo>
                                  <a:pt x="657479" y="72390"/>
                                </a:lnTo>
                                <a:lnTo>
                                  <a:pt x="661670" y="73660"/>
                                </a:lnTo>
                                <a:lnTo>
                                  <a:pt x="670179" y="74930"/>
                                </a:lnTo>
                                <a:lnTo>
                                  <a:pt x="674370" y="74930"/>
                                </a:lnTo>
                                <a:lnTo>
                                  <a:pt x="678561" y="72390"/>
                                </a:lnTo>
                                <a:lnTo>
                                  <a:pt x="682879" y="72390"/>
                                </a:lnTo>
                                <a:lnTo>
                                  <a:pt x="686816" y="67310"/>
                                </a:lnTo>
                                <a:lnTo>
                                  <a:pt x="688086" y="66040"/>
                                </a:lnTo>
                                <a:lnTo>
                                  <a:pt x="690626" y="64770"/>
                                </a:lnTo>
                                <a:lnTo>
                                  <a:pt x="694309" y="59690"/>
                                </a:lnTo>
                                <a:lnTo>
                                  <a:pt x="697103" y="55880"/>
                                </a:lnTo>
                                <a:lnTo>
                                  <a:pt x="700659" y="48260"/>
                                </a:lnTo>
                                <a:lnTo>
                                  <a:pt x="701294" y="457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40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4762" y="4762"/>
                            <a:ext cx="4577715" cy="2741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7715" h="2741295">
                                <a:moveTo>
                                  <a:pt x="0" y="2741294"/>
                                </a:moveTo>
                                <a:lnTo>
                                  <a:pt x="4577715" y="2741294"/>
                                </a:lnTo>
                                <a:lnTo>
                                  <a:pt x="45777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41294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Textbox 103"/>
                        <wps:cNvSpPr txBox="1"/>
                        <wps:spPr>
                          <a:xfrm>
                            <a:off x="594042" y="101011"/>
                            <a:ext cx="3411220" cy="279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INFORMACION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z w:val="36"/>
                                </w:rPr>
                                <w:t>SOLICITADA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404040"/>
                                  <w:spacing w:val="-9"/>
                                  <w:sz w:val="36"/>
                                </w:rPr>
                                <w:t>2024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4" name="Textbox 104"/>
                        <wps:cNvSpPr txBox="1"/>
                        <wps:spPr>
                          <a:xfrm>
                            <a:off x="2741993" y="1543104"/>
                            <a:ext cx="25654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4938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5" name="Textbox 105"/>
                        <wps:cNvSpPr txBox="1"/>
                        <wps:spPr>
                          <a:xfrm>
                            <a:off x="3134804" y="1593396"/>
                            <a:ext cx="649605" cy="1409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tabs>
                                  <w:tab w:val="left" w:pos="618"/>
                                </w:tabs>
                                <w:spacing w:before="1"/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1153</w:t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Trebuchet MS"/>
                                  <w:color w:val="404040"/>
                                  <w:spacing w:val="-4"/>
                                  <w:sz w:val="18"/>
                                </w:rPr>
                                <w:t>1082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6" name="Textbox 106"/>
                        <wps:cNvSpPr txBox="1"/>
                        <wps:spPr>
                          <a:xfrm>
                            <a:off x="3951033" y="1603048"/>
                            <a:ext cx="195580" cy="139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6D5750" w:rsidRDefault="004A3151">
                              <w:pPr>
                                <w:rPr>
                                  <w:rFonts w:ascii="Trebuchet MS"/>
                                  <w:sz w:val="1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404040"/>
                                  <w:spacing w:val="-5"/>
                                  <w:sz w:val="18"/>
                                </w:rPr>
                                <w:t>419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20.074997pt;margin-top:52.747658pt;width:361.2pt;height:216.6pt;mso-position-horizontal-relative:page;mso-position-vertical-relative:paragraph;z-index:-16281600" id="docshapegroup88" coordorigin="2401,1055" coordsize="7224,4332">
                <v:shape style="position:absolute;left:2409;top:1062;width:7209;height:4317" type="#_x0000_t75" id="docshape89" stroked="false">
                  <v:imagedata r:id="rId84" o:title=""/>
                </v:shape>
                <v:shape style="position:absolute;left:3184;top:1900;width:6210;height:2104" type="#_x0000_t75" id="docshape90" stroked="false">
                  <v:imagedata r:id="rId85" o:title=""/>
                </v:shape>
                <v:shape style="position:absolute;left:3191;top:4142;width:1787;height:574" id="docshape91" coordorigin="3192,4143" coordsize="1787,574" path="m3287,4579l3254,4546,3263,4536,3278,4521,3282,4516,3284,4510,3286,4504,3286,4504,3287,4498,3285,4491,3284,4486,3284,4485,3281,4480,3279,4478,3278,4477,3272,4471,3272,4496,3271,4498,3271,4506,3270,4508,3268,4513,3263,4518,3244,4536,3212,4504,3230,4486,3235,4481,3241,4478,3247,4478,3253,4477,3258,4480,3264,4485,3269,4491,3272,4496,3272,4471,3270,4469,3264,4465,3258,4464,3251,4462,3245,4463,3239,4465,3233,4467,3227,4471,3222,4476,3192,4506,3276,4590,3287,4579xm3399,4466l3389,4457,3350,4496,3276,4422,3265,4433,3349,4517,3369,4496,3369,4496,3399,4466xm3475,4390l3466,4386,3419,4365,3419,4380,3391,4409,3366,4355,3419,4380,3419,4365,3398,4355,3360,4338,3349,4349,3401,4464,3412,4453,3397,4421,3410,4409,3432,4386,3463,4402,3475,4390xm3554,4311l3547,4305,3470,4228,3460,4238,3526,4305,3511,4302,3414,4284,3402,4296,3486,4379,3497,4369,3430,4302,3542,4323,3554,4311xm3631,4218l3631,4215,3631,4213,3631,4211,3631,4208,3624,4190,3622,4187,3618,4181,3616,4179,3616,4218,3615,4225,3614,4232,3610,4239,3597,4252,3590,4256,3576,4259,3568,4258,3554,4251,3548,4246,3535,4234,3531,4227,3524,4213,3523,4206,3524,4199,3525,4192,3529,4185,3543,4171,3550,4167,3557,4166,3564,4165,3573,4166,3572,4166,3585,4173,3592,4178,3598,4184,3604,4190,3609,4196,3612,4204,3615,4211,3616,4215,3616,4218,3616,4179,3610,4172,3603,4165,3601,4164,3592,4158,3583,4154,3573,4151,3564,4150,3545,4155,3536,4160,3527,4169,3518,4178,3513,4187,3510,4196,3508,4206,3508,4208,3508,4211,3508,4213,3509,4215,3512,4225,3515,4234,3516,4234,3521,4243,3530,4252,3538,4260,3547,4266,3566,4273,3576,4274,3585,4271,3595,4269,3604,4264,3609,4259,3613,4255,3621,4246,3627,4237,3631,4218xm3805,4615l3802,4615,3803,4616,3805,4615xm3858,4615l3857,4614,3805,4614,3805,4615,3858,4615xm3883,4614l3876,4610,3867,4602,3816,4550,3805,4562,3857,4614,3883,4614xm3940,4582l3940,4582,3940,4575,3935,4560,3931,4554,3872,4495,3860,4506,3920,4566,3925,4574,3925,4575,3925,4589,3921,4596,3921,4596,3907,4611,3900,4614,3914,4614,3899,4614,3900,4614,3883,4614,3884,4615,3858,4615,3864,4620,3762,4620,3765,4617,3769,4615,3802,4615,3801,4614,3770,4614,3774,4612,3779,4610,3784,4609,3794,4610,3799,4612,3801,4614,3805,4614,3810,4609,3815,4605,3808,4599,3801,4596,3793,4595,3786,4595,3777,4596,3778,4596,3771,4599,3764,4602,3758,4606,3752,4612,3747,4617,3744,4620,3738,4630,3736,4639,3734,4648,3734,4652,3734,4656,3734,4658,3741,4678,3747,4686,3755,4695,3764,4703,3773,4709,3782,4713,3792,4716,3801,4717,3811,4714,3820,4712,3830,4707,3835,4702,3838,4698,3844,4692,3849,4685,3852,4678,3855,4670,3856,4663,3854,4649,3854,4649,3853,4648,3850,4641,3844,4633,3833,4645,3839,4652,3841,4660,3840,4675,3836,4682,3822,4695,3815,4699,3808,4700,3801,4702,3794,4701,3780,4694,3773,4690,3767,4683,3761,4677,3756,4670,3750,4656,3749,4649,3750,4642,3751,4635,3755,4628,3762,4621,3864,4621,3870,4625,3878,4627,3885,4630,3892,4630,3907,4626,3915,4621,3931,4605,3936,4597,3940,4582xm4026,4507l4017,4498,3978,4537,3904,4463,3893,4474,3976,4558,3997,4537,4026,4507xm4064,4470l4001,4407,3990,4396,4014,4372,4004,4362,3945,4421,3955,4430,3979,4407,4053,4481,4064,4470xm4151,4372l4151,4364,4145,4350,4141,4343,4082,4284,4071,4296,4122,4347,4131,4356,4135,4364,4135,4379,4131,4386,4117,4400,4109,4404,4095,4404,4087,4400,4078,4391,4027,4340,4015,4351,4074,4410,4081,4414,4096,4420,4103,4420,4118,4415,4126,4410,4132,4404,4141,4395,4147,4387,4149,4379,4151,4372xm4249,4285l4231,4275,4223,4270,4217,4267,4213,4264,4209,4263,4205,4262,4201,4261,4198,4262,4194,4262,4190,4264,4187,4267,4191,4260,4193,4253,4191,4239,4189,4234,4189,4234,4188,4233,4183,4228,4180,4225,4180,4259,4179,4261,4178,4263,4177,4266,4175,4269,4153,4291,4123,4262,4148,4237,4153,4234,4159,4234,4164,4234,4169,4236,4174,4241,4177,4244,4179,4248,4180,4251,4180,4253,4180,4259,4180,4225,4178,4223,4172,4220,4161,4218,4156,4219,4150,4221,4145,4223,4139,4227,4103,4264,4187,4347,4198,4336,4162,4301,4172,4291,4185,4278,4188,4276,4195,4275,4198,4275,4202,4276,4206,4278,4209,4279,4213,4282,4237,4296,4249,4285xm4327,4207l4318,4203,4271,4182,4271,4197,4243,4226,4217,4172,4271,4197,4271,4182,4249,4172,4212,4155,4200,4166,4253,4281,4264,4270,4249,4238,4261,4226,4284,4203,4315,4219,4327,4207xm4651,4480l4640,4480,4639,4481,4647,4481,4651,4480xm4698,4504l4681,4494,4667,4486,4663,4483,4659,4482,4655,4481,4647,4481,4644,4481,4640,4483,4636,4486,4639,4481,4629,4481,4627,4485,4625,4488,4603,4510,4573,4481,4629,4481,4629,4480,4573,4480,4573,4481,4573,4480,4573,4480,4598,4456,4603,4453,4615,4453,4619,4455,4627,4463,4629,4467,4629,4470,4630,4474,4630,4474,4630,4476,4630,4478,4629,4480,4640,4480,4641,4478,4643,4472,4641,4460,4641,4459,4641,4458,4639,4453,4638,4452,4633,4447,4628,4442,4622,4439,4616,4438,4611,4437,4604,4438,4605,4438,4600,4440,4594,4442,4589,4446,4584,4451,4552,4483,4553,4483,4636,4566,4647,4555,4612,4520,4621,4510,4635,4497,4638,4495,4644,4494,4648,4494,4651,4495,4655,4496,4659,4498,4663,4501,4687,4515,4698,4504xm4763,4428l4763,4420,4758,4406,4754,4399,4695,4340,4684,4352,4735,4403,4743,4412,4748,4420,4748,4435,4744,4442,4744,4442,4730,4456,4722,4460,4707,4460,4700,4456,4699,4455,4690,4447,4639,4396,4628,4407,4687,4466,4693,4470,4708,4476,4715,4476,4730,4472,4730,4472,4738,4467,4739,4466,4744,4460,4754,4451,4756,4447,4759,4443,4761,4435,4763,4428xm4824,4378l4761,4315,4750,4304,4774,4280,4764,4271,4706,4329,4715,4339,4739,4315,4813,4389,4824,4378xm4924,4279l4915,4275,4868,4253,4868,4268,4840,4297,4814,4243,4868,4268,4868,4253,4847,4243,4810,4226,4809,4226,4798,4238,4850,4353,4861,4341,4846,4309,4859,4297,4881,4275,4912,4290,4924,4279xm4979,4212l4978,4206,4978,4205,4978,4204,4977,4203,4977,4202,4977,4201,4977,4200,4977,4199,4974,4194,4974,4194,4968,4188,4963,4183,4958,4180,4948,4178,4940,4178,4942,4178,4931,4182,4924,4185,4915,4190,4909,4194,4908,4195,4903,4197,4893,4201,4893,4201,4890,4202,4887,4201,4884,4201,4882,4200,4875,4193,4873,4188,4875,4178,4878,4173,4883,4168,4889,4162,4894,4159,4900,4158,4906,4157,4911,4159,4916,4164,4923,4157,4927,4153,4922,4147,4916,4144,4904,4143,4898,4144,4886,4149,4880,4153,4874,4159,4869,4164,4864,4170,4862,4176,4859,4182,4859,4185,4859,4188,4860,4197,4861,4197,4861,4198,4861,4199,4864,4204,4868,4209,4873,4213,4878,4216,4887,4218,4893,4217,4899,4215,4905,4213,4912,4210,4920,4205,4926,4202,4927,4201,4932,4198,4941,4195,4945,4194,4950,4195,4950,4195,4952,4195,4955,4197,4958,4200,4961,4203,4963,4206,4964,4212,4963,4216,4963,4217,4963,4218,4961,4222,4959,4226,4957,4230,4949,4237,4945,4240,4941,4242,4937,4244,4932,4245,4924,4244,4919,4242,4915,4237,4914,4237,4903,4248,4910,4255,4916,4258,4923,4259,4930,4260,4936,4259,4949,4253,4956,4249,4960,4245,4962,4243,4967,4237,4972,4231,4978,4218,4978,4216,4978,4215,4978,4214,4978,4213,4979,4212xe" filled="true" fillcolor="#404040" stroked="false">
                  <v:path arrowok="t"/>
                  <v:fill type="solid"/>
                </v:shape>
                <v:shape style="position:absolute;left:5141;top:4143;width:2503;height:1015" type="#_x0000_t75" id="docshape92" stroked="false">
                  <v:imagedata r:id="rId86" o:title=""/>
                </v:shape>
                <v:shape style="position:absolute;left:7885;top:4143;width:1105;height:614" id="docshape93" coordorigin="7885,4144" coordsize="1105,614" path="m8009,4522l8009,4520,8009,4518,8008,4516,8008,4514,8008,4512,8001,4492,7996,4484,7994,4483,7994,4520,7992,4536,7988,4542,7981,4548,7974,4556,7967,4560,7960,4560,7953,4562,7946,4560,7932,4554,7925,4550,7913,4538,7908,4530,7902,4516,7901,4510,7902,4502,7903,4496,7907,4488,7920,4474,7927,4470,7934,4470,7941,4468,7949,4470,7963,4476,7969,4480,7976,4486,7982,4494,7986,4500,7993,4514,7994,4520,7994,4483,7987,4476,7980,4468,7979,4466,7970,4460,7951,4454,7941,4454,7922,4458,7913,4464,7904,4472,7896,4480,7890,4490,7888,4500,7885,4510,7886,4512,7886,4514,7886,4516,7886,4518,7890,4528,7893,4538,7899,4546,7907,4556,7916,4564,7925,4570,7944,4576,7953,4576,7972,4572,7981,4566,7986,4562,7999,4550,8004,4540,8007,4530,8009,4522xm8072,4474l8008,4410,7998,4400,8021,4376,8012,4366,7953,4426,7963,4434,7986,4410,8061,4486,8072,4474xm8170,4376l8154,4366,8144,4360,8139,4358,8134,4356,8126,4352,8122,4352,8115,4354,8112,4354,8108,4358,8112,4350,8114,4344,8113,4330,8111,4326,8110,4324,8104,4318,8101,4316,8101,4350,8100,4354,8099,4356,8096,4360,8093,4364,8074,4382,8045,4352,8069,4328,8075,4326,8085,4326,8090,4328,8098,4336,8100,4338,8101,4342,8101,4344,8101,4350,8101,4316,8099,4314,8094,4310,8088,4310,8082,4308,8077,4310,8071,4312,8066,4314,8061,4318,8056,4324,8024,4354,8108,4438,8119,4426,8084,4392,8093,4382,8106,4368,8110,4366,8119,4366,8123,4368,8126,4368,8130,4370,8135,4374,8159,4388,8170,4376xm8240,4290l8239,4280,8232,4262,8226,4254,8225,4253,8225,4290,8222,4304,8219,4312,8212,4318,8205,4324,8198,4328,8191,4330,8177,4330,8163,4324,8156,4318,8144,4306,8139,4300,8132,4286,8131,4278,8132,4272,8134,4264,8138,4258,8151,4244,8158,4240,8165,4238,8179,4238,8193,4246,8200,4250,8213,4262,8217,4268,8224,4284,8225,4290,8225,4253,8218,4244,8212,4238,8209,4236,8200,4230,8182,4224,8172,4222,8162,4226,8153,4228,8144,4232,8135,4242,8126,4250,8121,4260,8119,4268,8116,4278,8117,4284,8117,4286,8117,4288,8120,4298,8124,4306,8130,4316,8147,4332,8156,4338,8174,4346,8184,4346,8203,4342,8212,4336,8219,4330,8221,4328,8230,4318,8235,4310,8240,4290xm8321,4212l8320,4200,8317,4196,8316,4194,8311,4190,8306,4184,8291,4178,8285,4178,8273,4182,8266,4186,8258,4192,8251,4196,8245,4198,8236,4202,8227,4202,8224,4200,8222,4198,8218,4194,8216,4190,8218,4180,8221,4174,8231,4164,8237,4160,8243,4160,8249,4158,8254,4160,8259,4164,8265,4158,8270,4154,8265,4148,8259,4146,8247,4144,8240,4144,8234,4148,8228,4150,8222,4154,8217,4160,8211,4166,8207,4172,8205,4176,8202,4182,8201,4188,8202,4194,8203,4200,8206,4204,8215,4214,8220,4216,8230,4218,8235,4218,8242,4216,8248,4214,8255,4210,8269,4202,8275,4200,8284,4196,8294,4196,8297,4198,8300,4200,8304,4204,8306,4208,8306,4210,8306,4212,8306,4214,8306,4216,8306,4220,8304,4224,8302,4228,8299,4230,8292,4238,8288,4242,8279,4246,8266,4246,8257,4238,8246,4250,8252,4256,8259,4260,8265,4260,8272,4262,8279,4260,8292,4254,8298,4250,8302,4246,8304,4244,8310,4238,8315,4232,8320,4220,8321,4212xm8495,4708l8494,4698,8493,4690,8489,4686,8483,4678,8472,4688,8478,4696,8480,4702,8479,4710,8479,4718,8475,4726,8461,4738,8454,4742,8440,4746,8433,4746,8419,4738,8412,4732,8406,4728,8400,4720,8395,4712,8389,4698,8388,4692,8389,4686,8390,4678,8394,4670,8409,4658,8413,4656,8418,4652,8433,4652,8438,4656,8442,4658,8449,4652,8454,4648,8447,4642,8440,4638,8418,4638,8411,4642,8403,4646,8397,4648,8391,4656,8383,4666,8377,4672,8375,4682,8373,4692,8373,4696,8373,4698,8373,4700,8380,4720,8386,4728,8394,4738,8403,4748,8412,4752,8421,4758,8440,4758,8459,4756,8469,4748,8473,4746,8484,4736,8488,4728,8491,4720,8494,4712,8495,4708xm8584,4618l8584,4616,8584,4612,8584,4610,8584,4608,8577,4588,8571,4578,8569,4576,8569,4616,8568,4622,8567,4630,8563,4638,8556,4642,8550,4650,8543,4656,8528,4658,8514,4652,8507,4648,8501,4646,8494,4638,8488,4632,8483,4626,8477,4610,8476,4606,8478,4588,8482,4582,8489,4578,8495,4568,8502,4566,8510,4566,8517,4562,8524,4566,8538,4570,8545,4576,8551,4580,8557,4588,8562,4596,8565,4600,8568,4608,8569,4616,8569,4576,8562,4570,8556,4562,8554,4560,8545,4556,8526,4548,8517,4548,8497,4552,8488,4558,8471,4576,8465,4586,8463,4596,8461,4606,8461,4608,8461,4610,8461,4612,8465,4622,8468,4632,8474,4640,8483,4650,8491,4658,8500,4666,8519,4670,8528,4670,8548,4668,8557,4660,8561,4658,8566,4652,8574,4646,8580,4636,8582,4626,8584,4618xm8701,4516l8633,4448,8617,4432,8605,4442,8624,4518,8590,4508,8551,4498,8538,4510,8622,4596,8633,4582,8565,4516,8631,4532,8639,4526,8638,4522,8637,4518,8622,4460,8690,4528,8701,4516xm8733,4482l8700,4448,8708,4440,8725,4426,8731,4416,8733,4408,8733,4400,8732,4396,8731,4388,8727,4386,8724,4380,8718,4374,8718,4400,8717,4408,8717,4410,8717,4412,8714,4418,8709,4422,8691,4440,8659,4408,8677,4390,8682,4386,8687,4382,8693,4382,8699,4380,8705,4386,8716,4396,8718,4400,8718,4374,8716,4372,8710,4368,8686,4368,8680,4370,8674,4376,8639,4410,8722,4496,8733,4482xm8857,4358l8841,4348,8831,4342,8826,4340,8822,4338,8814,4336,8806,4336,8795,4340,8800,4332,8801,4328,8801,4320,8801,4318,8800,4312,8798,4308,8797,4308,8789,4300,8789,4328,8789,4332,8787,4338,8786,4338,8784,4342,8781,4348,8762,4366,8732,4336,8757,4310,8762,4308,8773,4308,8778,4310,8785,4318,8787,4320,8788,4326,8789,4328,8789,4300,8786,4298,8781,4292,8775,4292,8770,4290,8764,4292,8759,4296,8753,4298,8748,4300,8711,4338,8795,4420,8806,4408,8771,4376,8781,4366,8794,4350,8797,4348,8807,4348,8810,4350,8814,4350,8818,4352,8822,4356,8846,4370,8857,4358xm8935,4280l8926,4278,8880,4256,8880,4270,8851,4298,8826,4246,8880,4270,8880,4256,8856,4246,8821,4228,8809,4240,8861,4356,8873,4342,8857,4310,8870,4298,8892,4278,8924,4292,8935,4280xm8990,4216l8988,4202,8988,4200,8985,4198,8975,4184,8970,4184,8960,4180,8954,4180,8942,4184,8935,4190,8927,4194,8920,4198,8914,4200,8905,4202,8901,4206,8895,4202,8893,4202,8890,4200,8886,4194,8885,4190,8886,4180,8889,4174,8895,4170,8900,4164,8905,4160,8923,4160,8927,4168,8935,4160,8938,4154,8933,4150,8928,4148,8915,4144,8897,4150,8891,4154,8880,4168,8876,4174,8873,4180,8871,4184,8870,4190,8872,4200,8875,4208,8884,4216,8889,4218,8894,4218,8899,4220,8904,4218,8916,4216,8923,4212,8931,4208,8934,4206,8938,4202,8943,4200,8953,4198,8963,4198,8969,4202,8972,4206,8974,4208,8975,4216,8975,4218,8974,4220,8972,4226,8970,4228,8968,4232,8960,4238,8956,4242,8948,4248,8935,4248,8930,4246,8926,4238,8915,4250,8921,4258,8927,4260,8941,4262,8947,4262,8954,4258,8961,4258,8967,4250,8969,4248,8973,4246,8979,4238,8983,4232,8989,4220,8990,4216xe" filled="true" fillcolor="#404040" stroked="false">
                  <v:path arrowok="t"/>
                  <v:fill type="solid"/>
                </v:shape>
                <v:rect style="position:absolute;left:2409;top:1062;width:7209;height:4317" id="docshape94" filled="false" stroked="true" strokeweight=".75pt" strokecolor="#bebebe">
                  <v:stroke dashstyle="solid"/>
                </v:rect>
                <v:shape style="position:absolute;left:3337;top:1214;width:5372;height:440" type="#_x0000_t202" id="docshape95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b/>
                            <w:sz w:val="36"/>
                          </w:rPr>
                        </w:pP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INFORMACION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22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z w:val="36"/>
                          </w:rPr>
                          <w:t>SOLICITADA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10"/>
                            <w:sz w:val="36"/>
                          </w:rPr>
                          <w:t> </w:t>
                        </w:r>
                        <w:r>
                          <w:rPr>
                            <w:rFonts w:ascii="Trebuchet MS"/>
                            <w:b/>
                            <w:color w:val="404040"/>
                            <w:spacing w:val="-9"/>
                            <w:sz w:val="36"/>
                          </w:rPr>
                          <w:t>2024</w:t>
                        </w:r>
                      </w:p>
                    </w:txbxContent>
                  </v:textbox>
                  <w10:wrap type="none"/>
                </v:shape>
                <v:shape style="position:absolute;left:6719;top:3485;width:404;height:220" type="#_x0000_t202" id="docshape96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4938</w:t>
                        </w:r>
                      </w:p>
                    </w:txbxContent>
                  </v:textbox>
                  <w10:wrap type="none"/>
                </v:shape>
                <v:shape style="position:absolute;left:7338;top:3564;width:1023;height:222" type="#_x0000_t202" id="docshape97" filled="false" stroked="false">
                  <v:textbox inset="0,0,0,0">
                    <w:txbxContent>
                      <w:p>
                        <w:pPr>
                          <w:tabs>
                            <w:tab w:pos="618" w:val="left" w:leader="none"/>
                          </w:tabs>
                          <w:spacing w:before="1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1153</w:t>
                        </w:r>
                        <w:r>
                          <w:rPr>
                            <w:rFonts w:ascii="Trebuchet MS"/>
                            <w:color w:val="404040"/>
                            <w:sz w:val="18"/>
                          </w:rPr>
                          <w:tab/>
                        </w:r>
                        <w:r>
                          <w:rPr>
                            <w:rFonts w:ascii="Trebuchet MS"/>
                            <w:color w:val="404040"/>
                            <w:spacing w:val="-4"/>
                            <w:sz w:val="18"/>
                          </w:rPr>
                          <w:t>1082</w:t>
                        </w:r>
                      </w:p>
                    </w:txbxContent>
                  </v:textbox>
                  <w10:wrap type="none"/>
                </v:shape>
                <v:shape style="position:absolute;left:8623;top:3579;width:308;height:220" type="#_x0000_t202" id="docshape98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rFonts w:ascii="Trebuchet MS"/>
                            <w:sz w:val="18"/>
                          </w:rPr>
                        </w:pPr>
                        <w:r>
                          <w:rPr>
                            <w:rFonts w:ascii="Trebuchet MS"/>
                            <w:color w:val="404040"/>
                            <w:spacing w:val="-5"/>
                            <w:sz w:val="18"/>
                          </w:rPr>
                          <w:t>419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t>En</w:t>
      </w:r>
      <w:r>
        <w:rPr>
          <w:spacing w:val="-11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tabla</w:t>
      </w:r>
      <w:r>
        <w:rPr>
          <w:spacing w:val="-11"/>
        </w:rPr>
        <w:t xml:space="preserve"> </w:t>
      </w:r>
      <w:r>
        <w:t>anterior</w:t>
      </w:r>
      <w:r>
        <w:rPr>
          <w:spacing w:val="-10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observa</w:t>
      </w:r>
      <w:r>
        <w:rPr>
          <w:spacing w:val="-11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información</w:t>
      </w:r>
      <w:r>
        <w:rPr>
          <w:spacing w:val="-11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solicita</w:t>
      </w:r>
      <w:r>
        <w:rPr>
          <w:spacing w:val="-11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mayor</w:t>
      </w:r>
      <w:r>
        <w:rPr>
          <w:spacing w:val="-10"/>
        </w:rPr>
        <w:t xml:space="preserve"> </w:t>
      </w:r>
      <w:r>
        <w:t>porcentaje</w:t>
      </w:r>
      <w:r>
        <w:rPr>
          <w:spacing w:val="-11"/>
        </w:rPr>
        <w:t xml:space="preserve"> </w:t>
      </w:r>
      <w:r>
        <w:t xml:space="preserve">es el plano (93,56%), seguida de cultural y de ciudad (91,89%) y en tercer lugar Rutas </w:t>
      </w:r>
      <w:r>
        <w:rPr>
          <w:spacing w:val="-2"/>
        </w:rPr>
        <w:t>(8,43%).</w:t>
      </w:r>
    </w:p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rPr>
          <w:sz w:val="20"/>
        </w:rPr>
      </w:pPr>
    </w:p>
    <w:p w:rsidR="006D5750" w:rsidRDefault="006D5750">
      <w:pPr>
        <w:pStyle w:val="Textoindependiente"/>
        <w:spacing w:before="32"/>
        <w:rPr>
          <w:sz w:val="20"/>
        </w:rPr>
      </w:pPr>
    </w:p>
    <w:tbl>
      <w:tblPr>
        <w:tblStyle w:val="TableNormal"/>
        <w:tblW w:w="0" w:type="auto"/>
        <w:tblInd w:w="1601" w:type="dxa"/>
        <w:tblLayout w:type="fixed"/>
        <w:tblLook w:val="01E0" w:firstRow="1" w:lastRow="1" w:firstColumn="1" w:lastColumn="1" w:noHBand="0" w:noVBand="0"/>
      </w:tblPr>
      <w:tblGrid>
        <w:gridCol w:w="762"/>
        <w:gridCol w:w="780"/>
        <w:gridCol w:w="643"/>
        <w:gridCol w:w="595"/>
        <w:gridCol w:w="1170"/>
      </w:tblGrid>
      <w:tr w:rsidR="006D5750">
        <w:trPr>
          <w:trHeight w:val="253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29" w:line="205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90000</w:t>
            </w:r>
          </w:p>
        </w:tc>
        <w:tc>
          <w:tcPr>
            <w:tcW w:w="780" w:type="dxa"/>
          </w:tcPr>
          <w:p w:rsidR="006D5750" w:rsidRDefault="004A3151">
            <w:pPr>
              <w:pStyle w:val="TableParagraph"/>
              <w:spacing w:line="240" w:lineRule="auto"/>
              <w:ind w:left="229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85491</w:t>
            </w:r>
          </w:p>
        </w:tc>
        <w:tc>
          <w:tcPr>
            <w:tcW w:w="643" w:type="dxa"/>
          </w:tcPr>
          <w:p w:rsidR="006D5750" w:rsidRDefault="004A3151">
            <w:pPr>
              <w:pStyle w:val="TableParagraph"/>
              <w:spacing w:before="31" w:line="202" w:lineRule="exact"/>
              <w:ind w:left="68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83965</w:t>
            </w:r>
          </w:p>
        </w:tc>
        <w:tc>
          <w:tcPr>
            <w:tcW w:w="1765" w:type="dxa"/>
            <w:gridSpan w:val="2"/>
            <w:vMerge w:val="restart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6D5750">
        <w:trPr>
          <w:trHeight w:val="225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2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80000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26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70000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26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60000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26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50000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26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40000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26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3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30000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1765" w:type="dxa"/>
            <w:gridSpan w:val="2"/>
            <w:vMerge/>
            <w:tcBorders>
              <w:top w:val="nil"/>
            </w:tcBorders>
          </w:tcPr>
          <w:p w:rsidR="006D5750" w:rsidRDefault="006D5750">
            <w:pPr>
              <w:rPr>
                <w:sz w:val="2"/>
                <w:szCs w:val="2"/>
              </w:rPr>
            </w:pPr>
          </w:p>
        </w:tc>
      </w:tr>
      <w:tr w:rsidR="006D5750">
        <w:trPr>
          <w:trHeight w:val="250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40" w:lineRule="auto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20000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595" w:type="dxa"/>
          </w:tcPr>
          <w:p w:rsidR="006D5750" w:rsidRDefault="004A3151">
            <w:pPr>
              <w:pStyle w:val="TableParagraph"/>
              <w:spacing w:before="19" w:line="240" w:lineRule="auto"/>
              <w:ind w:left="92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4"/>
                <w:sz w:val="18"/>
              </w:rPr>
              <w:t>7706</w:t>
            </w:r>
          </w:p>
        </w:tc>
        <w:tc>
          <w:tcPr>
            <w:tcW w:w="1170" w:type="dxa"/>
          </w:tcPr>
          <w:p w:rsidR="006D5750" w:rsidRDefault="004A3151">
            <w:pPr>
              <w:pStyle w:val="TableParagraph"/>
              <w:tabs>
                <w:tab w:val="left" w:pos="734"/>
              </w:tabs>
              <w:spacing w:before="41" w:line="189" w:lineRule="exact"/>
              <w:ind w:left="115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4"/>
                <w:position w:val="1"/>
                <w:sz w:val="18"/>
              </w:rPr>
              <w:t>6821</w:t>
            </w:r>
            <w:r>
              <w:rPr>
                <w:rFonts w:ascii="Trebuchet MS"/>
                <w:color w:val="404040"/>
                <w:position w:val="1"/>
                <w:sz w:val="18"/>
              </w:rPr>
              <w:tab/>
            </w:r>
            <w:r>
              <w:rPr>
                <w:rFonts w:ascii="Trebuchet MS"/>
                <w:color w:val="404040"/>
                <w:spacing w:val="-4"/>
                <w:sz w:val="18"/>
              </w:rPr>
              <w:t>6164</w:t>
            </w:r>
          </w:p>
        </w:tc>
      </w:tr>
      <w:tr w:rsidR="006D5750">
        <w:trPr>
          <w:trHeight w:val="202"/>
        </w:trPr>
        <w:tc>
          <w:tcPr>
            <w:tcW w:w="762" w:type="dxa"/>
          </w:tcPr>
          <w:p w:rsidR="006D5750" w:rsidRDefault="004A3151">
            <w:pPr>
              <w:pStyle w:val="TableParagraph"/>
              <w:spacing w:line="182" w:lineRule="exact"/>
              <w:ind w:right="231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2"/>
                <w:sz w:val="18"/>
              </w:rPr>
              <w:t>10000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595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117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</w:tr>
      <w:tr w:rsidR="006D5750">
        <w:trPr>
          <w:trHeight w:val="223"/>
        </w:trPr>
        <w:tc>
          <w:tcPr>
            <w:tcW w:w="762" w:type="dxa"/>
          </w:tcPr>
          <w:p w:rsidR="006D5750" w:rsidRDefault="004A3151">
            <w:pPr>
              <w:pStyle w:val="TableParagraph"/>
              <w:spacing w:before="3" w:line="200" w:lineRule="exact"/>
              <w:ind w:right="228"/>
              <w:jc w:val="right"/>
              <w:rPr>
                <w:rFonts w:ascii="Trebuchet MS"/>
                <w:sz w:val="18"/>
              </w:rPr>
            </w:pPr>
            <w:r>
              <w:rPr>
                <w:rFonts w:ascii="Trebuchet MS"/>
                <w:color w:val="404040"/>
                <w:spacing w:val="-10"/>
                <w:sz w:val="18"/>
              </w:rPr>
              <w:t>0</w:t>
            </w:r>
          </w:p>
        </w:tc>
        <w:tc>
          <w:tcPr>
            <w:tcW w:w="78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643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595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  <w:tc>
          <w:tcPr>
            <w:tcW w:w="1170" w:type="dxa"/>
          </w:tcPr>
          <w:p w:rsidR="006D5750" w:rsidRDefault="006D5750">
            <w:pPr>
              <w:pStyle w:val="TableParagraph"/>
              <w:spacing w:line="240" w:lineRule="auto"/>
              <w:rPr>
                <w:rFonts w:ascii="Times New Roman"/>
                <w:sz w:val="14"/>
              </w:rPr>
            </w:pPr>
          </w:p>
        </w:tc>
      </w:tr>
    </w:tbl>
    <w:p w:rsidR="006D5750" w:rsidRDefault="006D5750">
      <w:pPr>
        <w:pStyle w:val="TableParagraph"/>
        <w:spacing w:line="240" w:lineRule="auto"/>
        <w:rPr>
          <w:rFonts w:ascii="Times New Roman"/>
          <w:sz w:val="14"/>
        </w:rPr>
        <w:sectPr w:rsidR="006D5750">
          <w:headerReference w:type="default" r:id="rId87"/>
          <w:pgSz w:w="11910" w:h="16840"/>
          <w:pgMar w:top="2600" w:right="992" w:bottom="280" w:left="992" w:header="749" w:footer="0" w:gutter="0"/>
          <w:cols w:space="720"/>
        </w:sectPr>
      </w:pPr>
    </w:p>
    <w:p w:rsidR="006D5750" w:rsidRDefault="006D5750">
      <w:pPr>
        <w:pStyle w:val="Textoindependiente"/>
        <w:spacing w:before="13"/>
      </w:pPr>
    </w:p>
    <w:p w:rsidR="006D5750" w:rsidRDefault="004A3151">
      <w:pPr>
        <w:pStyle w:val="Ttulo1"/>
        <w:numPr>
          <w:ilvl w:val="0"/>
          <w:numId w:val="1"/>
        </w:numPr>
        <w:tabs>
          <w:tab w:val="left" w:pos="1429"/>
        </w:tabs>
        <w:ind w:left="1429" w:hanging="719"/>
      </w:pPr>
      <w:r>
        <w:t>MEDIO</w:t>
      </w:r>
      <w:r>
        <w:rPr>
          <w:spacing w:val="-11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rPr>
          <w:spacing w:val="-2"/>
        </w:rPr>
        <w:t>CONSULTA</w:t>
      </w:r>
    </w:p>
    <w:p w:rsidR="006D5750" w:rsidRDefault="006D5750">
      <w:pPr>
        <w:pStyle w:val="Textoindependiente"/>
        <w:spacing w:before="26"/>
        <w:rPr>
          <w:b/>
        </w:rPr>
      </w:pPr>
    </w:p>
    <w:p w:rsidR="006D5750" w:rsidRDefault="004A3151">
      <w:pPr>
        <w:pStyle w:val="Textoindependiente"/>
        <w:ind w:left="710" w:right="580"/>
      </w:pPr>
      <w:r>
        <w:t>En</w:t>
      </w:r>
      <w:r>
        <w:rPr>
          <w:spacing w:val="-18"/>
        </w:rPr>
        <w:t xml:space="preserve"> </w:t>
      </w:r>
      <w:r>
        <w:t>lo</w:t>
      </w:r>
      <w:r>
        <w:rPr>
          <w:spacing w:val="-17"/>
        </w:rPr>
        <w:t xml:space="preserve"> </w:t>
      </w:r>
      <w:r>
        <w:t>relativo</w:t>
      </w:r>
      <w:r>
        <w:rPr>
          <w:spacing w:val="-17"/>
        </w:rPr>
        <w:t xml:space="preserve"> </w:t>
      </w:r>
      <w:r>
        <w:t>al</w:t>
      </w:r>
      <w:r>
        <w:rPr>
          <w:spacing w:val="-17"/>
        </w:rPr>
        <w:t xml:space="preserve"> </w:t>
      </w:r>
      <w:r>
        <w:rPr>
          <w:b/>
          <w:color w:val="FFFFFF"/>
          <w:shd w:val="clear" w:color="auto" w:fill="333399"/>
        </w:rPr>
        <w:t>Medio</w:t>
      </w:r>
      <w:r>
        <w:rPr>
          <w:b/>
          <w:color w:val="FFFFFF"/>
          <w:spacing w:val="-19"/>
          <w:shd w:val="clear" w:color="auto" w:fill="333399"/>
        </w:rPr>
        <w:t xml:space="preserve"> </w:t>
      </w:r>
      <w:r>
        <w:rPr>
          <w:b/>
          <w:color w:val="FFFFFF"/>
          <w:shd w:val="clear" w:color="auto" w:fill="333399"/>
        </w:rPr>
        <w:t>de</w:t>
      </w:r>
      <w:r>
        <w:rPr>
          <w:b/>
          <w:color w:val="FFFFFF"/>
          <w:spacing w:val="-16"/>
          <w:shd w:val="clear" w:color="auto" w:fill="333399"/>
        </w:rPr>
        <w:t xml:space="preserve"> </w:t>
      </w:r>
      <w:r>
        <w:rPr>
          <w:b/>
          <w:color w:val="FFFFFF"/>
          <w:shd w:val="clear" w:color="auto" w:fill="333399"/>
        </w:rPr>
        <w:t>Consulta</w:t>
      </w:r>
      <w:r>
        <w:rPr>
          <w:b/>
          <w:color w:val="FFFFFF"/>
          <w:spacing w:val="-16"/>
        </w:rPr>
        <w:t xml:space="preserve"> </w:t>
      </w:r>
      <w:r>
        <w:rPr>
          <w:color w:val="000000"/>
        </w:rPr>
        <w:t>de</w:t>
      </w:r>
      <w:r>
        <w:rPr>
          <w:color w:val="000000"/>
          <w:spacing w:val="-18"/>
        </w:rPr>
        <w:t xml:space="preserve"> </w:t>
      </w:r>
      <w:r>
        <w:rPr>
          <w:color w:val="000000"/>
        </w:rPr>
        <w:t>los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91.378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servicios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prestados,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como</w:t>
      </w:r>
      <w:r>
        <w:rPr>
          <w:color w:val="000000"/>
          <w:spacing w:val="-18"/>
        </w:rPr>
        <w:t xml:space="preserve"> </w:t>
      </w:r>
      <w:r>
        <w:rPr>
          <w:color w:val="000000"/>
        </w:rPr>
        <w:t>es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 xml:space="preserve">habitual, la mayoría fueron </w:t>
      </w:r>
      <w:r>
        <w:rPr>
          <w:color w:val="000000"/>
          <w:u w:val="single"/>
        </w:rPr>
        <w:t>presenciales</w:t>
      </w:r>
    </w:p>
    <w:p w:rsidR="006D5750" w:rsidRDefault="006D5750">
      <w:pPr>
        <w:pStyle w:val="Textoindependiente"/>
        <w:spacing w:before="119" w:after="1"/>
        <w:rPr>
          <w:sz w:val="20"/>
        </w:rPr>
      </w:pPr>
    </w:p>
    <w:tbl>
      <w:tblPr>
        <w:tblStyle w:val="TableNormal"/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17"/>
        <w:gridCol w:w="1215"/>
        <w:gridCol w:w="1217"/>
        <w:gridCol w:w="1217"/>
        <w:gridCol w:w="1214"/>
        <w:gridCol w:w="1216"/>
        <w:gridCol w:w="1226"/>
      </w:tblGrid>
      <w:tr w:rsidR="006D5750">
        <w:trPr>
          <w:trHeight w:val="256"/>
        </w:trPr>
        <w:tc>
          <w:tcPr>
            <w:tcW w:w="1217" w:type="dxa"/>
          </w:tcPr>
          <w:p w:rsidR="006D5750" w:rsidRDefault="004A3151">
            <w:pPr>
              <w:pStyle w:val="TableParagraph"/>
              <w:spacing w:before="15" w:line="221" w:lineRule="exact"/>
              <w:ind w:right="8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Presencial</w:t>
            </w:r>
          </w:p>
        </w:tc>
        <w:tc>
          <w:tcPr>
            <w:tcW w:w="1215" w:type="dxa"/>
          </w:tcPr>
          <w:p w:rsidR="006D5750" w:rsidRDefault="004A3151">
            <w:pPr>
              <w:pStyle w:val="TableParagraph"/>
              <w:spacing w:before="15" w:line="221" w:lineRule="exact"/>
              <w:ind w:left="169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Teléfono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5" w:line="221" w:lineRule="exact"/>
              <w:ind w:left="1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Fax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5" w:line="221" w:lineRule="exact"/>
              <w:ind w:left="29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E-</w:t>
            </w:r>
            <w:r>
              <w:rPr>
                <w:b/>
                <w:spacing w:val="-4"/>
                <w:sz w:val="20"/>
              </w:rPr>
              <w:t>Mail</w:t>
            </w:r>
          </w:p>
        </w:tc>
        <w:tc>
          <w:tcPr>
            <w:tcW w:w="1214" w:type="dxa"/>
          </w:tcPr>
          <w:p w:rsidR="006D5750" w:rsidRDefault="004A3151">
            <w:pPr>
              <w:pStyle w:val="TableParagraph"/>
              <w:spacing w:before="15" w:line="221" w:lineRule="exact"/>
              <w:ind w:left="33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Carta</w:t>
            </w:r>
          </w:p>
        </w:tc>
        <w:tc>
          <w:tcPr>
            <w:tcW w:w="1216" w:type="dxa"/>
          </w:tcPr>
          <w:p w:rsidR="006D5750" w:rsidRDefault="004A3151">
            <w:pPr>
              <w:pStyle w:val="TableParagraph"/>
              <w:spacing w:before="15" w:line="221" w:lineRule="exact"/>
              <w:ind w:left="381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Web</w:t>
            </w:r>
          </w:p>
        </w:tc>
        <w:tc>
          <w:tcPr>
            <w:tcW w:w="1226" w:type="dxa"/>
          </w:tcPr>
          <w:p w:rsidR="006D5750" w:rsidRDefault="004A3151">
            <w:pPr>
              <w:pStyle w:val="TableParagraph"/>
              <w:spacing w:before="8" w:line="228" w:lineRule="exact"/>
              <w:ind w:left="358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Total</w:t>
            </w:r>
          </w:p>
        </w:tc>
      </w:tr>
      <w:tr w:rsidR="006D5750">
        <w:trPr>
          <w:trHeight w:val="253"/>
        </w:trPr>
        <w:tc>
          <w:tcPr>
            <w:tcW w:w="1217" w:type="dxa"/>
          </w:tcPr>
          <w:p w:rsidR="006D5750" w:rsidRDefault="004A3151">
            <w:pPr>
              <w:pStyle w:val="TableParagraph"/>
              <w:spacing w:before="13" w:line="221" w:lineRule="exact"/>
              <w:ind w:right="62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89.720</w:t>
            </w:r>
          </w:p>
        </w:tc>
        <w:tc>
          <w:tcPr>
            <w:tcW w:w="1215" w:type="dxa"/>
          </w:tcPr>
          <w:p w:rsidR="006D5750" w:rsidRDefault="004A3151">
            <w:pPr>
              <w:pStyle w:val="TableParagraph"/>
              <w:spacing w:before="13" w:line="221" w:lineRule="exact"/>
              <w:ind w:right="60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1.303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3" w:line="221" w:lineRule="exact"/>
              <w:ind w:right="59"/>
              <w:jc w:val="right"/>
              <w:rPr>
                <w:sz w:val="20"/>
              </w:rPr>
            </w:pPr>
            <w:r>
              <w:rPr>
                <w:spacing w:val="-10"/>
                <w:sz w:val="20"/>
              </w:rPr>
              <w:t>0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3" w:line="221" w:lineRule="exact"/>
              <w:ind w:right="63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346</w:t>
            </w:r>
          </w:p>
        </w:tc>
        <w:tc>
          <w:tcPr>
            <w:tcW w:w="1214" w:type="dxa"/>
          </w:tcPr>
          <w:p w:rsidR="006D5750" w:rsidRDefault="004A3151">
            <w:pPr>
              <w:pStyle w:val="TableParagraph"/>
              <w:spacing w:before="13" w:line="221" w:lineRule="exact"/>
              <w:ind w:right="56"/>
              <w:jc w:val="right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1216" w:type="dxa"/>
          </w:tcPr>
          <w:p w:rsidR="006D5750" w:rsidRDefault="004A3151">
            <w:pPr>
              <w:pStyle w:val="TableParagraph"/>
              <w:spacing w:before="13" w:line="221" w:lineRule="exact"/>
              <w:ind w:right="58"/>
              <w:jc w:val="right"/>
              <w:rPr>
                <w:sz w:val="20"/>
              </w:rPr>
            </w:pPr>
            <w:r>
              <w:rPr>
                <w:spacing w:val="-10"/>
                <w:sz w:val="20"/>
              </w:rPr>
              <w:t>0</w:t>
            </w:r>
          </w:p>
        </w:tc>
        <w:tc>
          <w:tcPr>
            <w:tcW w:w="1226" w:type="dxa"/>
          </w:tcPr>
          <w:p w:rsidR="006D5750" w:rsidRDefault="004A3151">
            <w:pPr>
              <w:pStyle w:val="TableParagraph"/>
              <w:spacing w:before="13" w:line="221" w:lineRule="exact"/>
              <w:ind w:right="56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91.378</w:t>
            </w:r>
          </w:p>
        </w:tc>
      </w:tr>
      <w:tr w:rsidR="006D5750">
        <w:trPr>
          <w:trHeight w:val="256"/>
        </w:trPr>
        <w:tc>
          <w:tcPr>
            <w:tcW w:w="1217" w:type="dxa"/>
          </w:tcPr>
          <w:p w:rsidR="006D5750" w:rsidRDefault="004A3151">
            <w:pPr>
              <w:pStyle w:val="TableParagraph"/>
              <w:spacing w:before="15" w:line="221" w:lineRule="exact"/>
              <w:ind w:right="62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98,19%</w:t>
            </w:r>
          </w:p>
        </w:tc>
        <w:tc>
          <w:tcPr>
            <w:tcW w:w="1215" w:type="dxa"/>
          </w:tcPr>
          <w:p w:rsidR="006D5750" w:rsidRDefault="004A3151">
            <w:pPr>
              <w:pStyle w:val="TableParagraph"/>
              <w:spacing w:before="1" w:line="235" w:lineRule="exact"/>
              <w:ind w:right="60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1,42%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" w:line="235" w:lineRule="exact"/>
              <w:ind w:right="63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0,00%</w:t>
            </w:r>
          </w:p>
        </w:tc>
        <w:tc>
          <w:tcPr>
            <w:tcW w:w="1217" w:type="dxa"/>
          </w:tcPr>
          <w:p w:rsidR="006D5750" w:rsidRDefault="004A3151">
            <w:pPr>
              <w:pStyle w:val="TableParagraph"/>
              <w:spacing w:before="1" w:line="235" w:lineRule="exact"/>
              <w:ind w:right="63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0,38%</w:t>
            </w:r>
          </w:p>
        </w:tc>
        <w:tc>
          <w:tcPr>
            <w:tcW w:w="1214" w:type="dxa"/>
          </w:tcPr>
          <w:p w:rsidR="006D5750" w:rsidRDefault="004A3151">
            <w:pPr>
              <w:pStyle w:val="TableParagraph"/>
              <w:spacing w:before="1" w:line="235" w:lineRule="exact"/>
              <w:ind w:right="59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0,01%</w:t>
            </w:r>
          </w:p>
        </w:tc>
        <w:tc>
          <w:tcPr>
            <w:tcW w:w="1216" w:type="dxa"/>
          </w:tcPr>
          <w:p w:rsidR="006D5750" w:rsidRDefault="004A3151">
            <w:pPr>
              <w:pStyle w:val="TableParagraph"/>
              <w:spacing w:before="1" w:line="235" w:lineRule="exact"/>
              <w:ind w:right="61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0,00%</w:t>
            </w:r>
          </w:p>
        </w:tc>
        <w:tc>
          <w:tcPr>
            <w:tcW w:w="1226" w:type="dxa"/>
          </w:tcPr>
          <w:p w:rsidR="006D5750" w:rsidRDefault="004A3151">
            <w:pPr>
              <w:pStyle w:val="TableParagraph"/>
              <w:spacing w:before="15" w:line="221" w:lineRule="exact"/>
              <w:ind w:right="58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100,00%</w:t>
            </w:r>
          </w:p>
        </w:tc>
      </w:tr>
    </w:tbl>
    <w:p w:rsidR="004A3151" w:rsidRDefault="004A3151"/>
    <w:sectPr w:rsidR="004A3151">
      <w:headerReference w:type="default" r:id="rId88"/>
      <w:pgSz w:w="11910" w:h="16840"/>
      <w:pgMar w:top="2600" w:right="992" w:bottom="280" w:left="992" w:header="74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151" w:rsidRDefault="004A3151">
      <w:r>
        <w:separator/>
      </w:r>
    </w:p>
  </w:endnote>
  <w:endnote w:type="continuationSeparator" w:id="0">
    <w:p w:rsidR="004A3151" w:rsidRDefault="004A3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151" w:rsidRDefault="004A3151">
      <w:r>
        <w:separator/>
      </w:r>
    </w:p>
  </w:footnote>
  <w:footnote w:type="continuationSeparator" w:id="0">
    <w:p w:rsidR="004A3151" w:rsidRDefault="004A3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29152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18" w:line="240" w:lineRule="auto"/>
                                  <w:rPr>
                                    <w:rFonts w:ascii="Times New Roman"/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63"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117" type="#_x0000_t202" style="position:absolute;margin-left:64.6pt;margin-top:37.2pt;width:466.3pt;height:93.2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18" w:line="240" w:lineRule="auto"/>
                            <w:rPr>
                              <w:rFonts w:ascii="Times New Roman"/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63" w:line="240" w:lineRule="auto"/>
                            <w:rPr>
                              <w:rFonts w:ascii="Times New Roman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2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5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28224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4" name="Imag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29664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b/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b/>
                                  </w:rPr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  <w:rPr>
                                    <w:b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3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" o:spid="_x0000_s1118" type="#_x0000_t202" style="position:absolute;margin-left:64.6pt;margin-top:37.2pt;width:466.3pt;height:93.2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b/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b/>
                            </w:rPr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  <w:rPr>
                              <w:b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3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5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28736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6" name="Imag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0688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25" name="Text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4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6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5" o:spid="_x0000_s1119" type="#_x0000_t202" style="position:absolute;margin-left:64.6pt;margin-top:37.2pt;width:466.3pt;height:93.2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4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6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29248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26" name="Image 2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 26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1712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42" name="Text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5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7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2" o:spid="_x0000_s1120" type="#_x0000_t202" style="position:absolute;margin-left:64.6pt;margin-top:37.2pt;width:466.3pt;height:93.2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5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7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29760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43" name="Image 4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" name="Image 4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2736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59" name="Textbox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6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8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9" o:spid="_x0000_s1121" type="#_x0000_t202" style="position:absolute;margin-left:64.6pt;margin-top:37.2pt;width:466.3pt;height:93.25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6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30272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60" name="Image 6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0" name="Image 6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3760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76" name="Textbox 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7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8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76" o:spid="_x0000_s1122" type="#_x0000_t202" style="position:absolute;margin-left:64.6pt;margin-top:37.2pt;width:466.3pt;height:93.25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7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30784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77" name="Image 7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7" name="Image 7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4784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94" name="Textbox 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8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8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94" o:spid="_x0000_s1123" type="#_x0000_t202" style="position:absolute;margin-left:64.6pt;margin-top:37.2pt;width:466.3pt;height:93.2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31296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95" name="Image 9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" name="Image 9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750" w:rsidRDefault="004A3151">
    <w:pPr>
      <w:pStyle w:val="Textoindependiente"/>
      <w:spacing w:line="14" w:lineRule="auto"/>
      <w:rPr>
        <w:sz w:val="20"/>
      </w:rPr>
    </w:pPr>
    <w:r>
      <w:rPr>
        <w:noProof/>
        <w:sz w:val="20"/>
        <w:lang w:eastAsia="es-ES"/>
      </w:rPr>
      <mc:AlternateContent>
        <mc:Choice Requires="wps">
          <w:drawing>
            <wp:anchor distT="0" distB="0" distL="0" distR="0" simplePos="0" relativeHeight="15735808" behindDoc="0" locked="0" layoutInCell="1" allowOverlap="1">
              <wp:simplePos x="0" y="0"/>
              <wp:positionH relativeFrom="page">
                <wp:posOffset>820216</wp:posOffset>
              </wp:positionH>
              <wp:positionV relativeFrom="page">
                <wp:posOffset>472439</wp:posOffset>
              </wp:positionV>
              <wp:extent cx="5922010" cy="1184275"/>
              <wp:effectExtent l="0" t="0" r="0" b="0"/>
              <wp:wrapNone/>
              <wp:docPr id="107" name="Textbox 1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2010" cy="11842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2215"/>
                            <w:gridCol w:w="5086"/>
                            <w:gridCol w:w="1894"/>
                          </w:tblGrid>
                          <w:tr w:rsidR="006D5750">
                            <w:trPr>
                              <w:trHeight w:val="1845"/>
                            </w:trPr>
                            <w:tc>
                              <w:tcPr>
                                <w:tcW w:w="2215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086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before="202" w:line="240" w:lineRule="auto"/>
                                  <w:rPr>
                                    <w:sz w:val="28"/>
                                  </w:rPr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44" w:lineRule="auto"/>
                                  <w:ind w:left="110" w:right="95" w:hanging="6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INFORME DE DATOS ESTADÍSTICOS TODAS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LAS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OFICINAS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DE</w:t>
                                </w:r>
                                <w:r>
                                  <w:rPr>
                                    <w:b/>
                                    <w:spacing w:val="-13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>TURISMO</w:t>
                                </w:r>
                                <w:r>
                                  <w:rPr>
                                    <w:b/>
                                    <w:spacing w:val="-12"/>
                                    <w:w w:val="90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w w:val="90"/>
                                    <w:sz w:val="28"/>
                                  </w:rPr>
                                  <w:t xml:space="preserve">DE </w:t>
                                </w:r>
                                <w:r>
                                  <w:rPr>
                                    <w:b/>
                                    <w:spacing w:val="-2"/>
                                    <w:w w:val="95"/>
                                    <w:sz w:val="28"/>
                                  </w:rPr>
                                  <w:t>CARTAGENA</w:t>
                                </w:r>
                              </w:p>
                            </w:tc>
                            <w:tc>
                              <w:tcPr>
                                <w:tcW w:w="1894" w:type="dxa"/>
                              </w:tcPr>
                              <w:p w:rsidR="006D5750" w:rsidRDefault="006D5750">
                                <w:pPr>
                                  <w:pStyle w:val="TableParagraph"/>
                                  <w:spacing w:line="240" w:lineRule="auto"/>
                                </w:pPr>
                              </w:p>
                              <w:p w:rsidR="006D5750" w:rsidRDefault="006D5750">
                                <w:pPr>
                                  <w:pStyle w:val="TableParagraph"/>
                                  <w:spacing w:before="138" w:line="240" w:lineRule="auto"/>
                                </w:pP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/>
                                  <w:jc w:val="center"/>
                                  <w:rPr>
                                    <w:rFonts w:ascii="Arial MT"/>
                                  </w:rPr>
                                </w:pPr>
                                <w:r>
                                  <w:rPr>
                                    <w:rFonts w:ascii="Arial MT"/>
                                    <w:spacing w:val="-2"/>
                                  </w:rPr>
                                  <w:t>20/02/25</w:t>
                                </w:r>
                              </w:p>
                              <w:p w:rsidR="006D5750" w:rsidRDefault="004A3151">
                                <w:pPr>
                                  <w:pStyle w:val="TableParagraph"/>
                                  <w:spacing w:line="253" w:lineRule="exact"/>
                                  <w:ind w:left="13" w:right="2"/>
                                  <w:jc w:val="center"/>
                                  <w:rPr>
                                    <w:rFonts w:ascii="Arial MT" w:hAnsi="Arial MT"/>
                                  </w:rPr>
                                </w:pPr>
                                <w:r>
                                  <w:rPr>
                                    <w:rFonts w:ascii="Arial MT" w:hAnsi="Arial MT"/>
                                  </w:rPr>
                                  <w:t>Página</w:t>
                                </w:r>
                                <w:r>
                                  <w:rPr>
                                    <w:rFonts w:ascii="Arial MT" w:hAnsi="Arial MT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</w:rPr>
                                  <w:t>9</w:t>
                                </w:r>
                                <w:r>
                                  <w:rPr>
                                    <w:rFonts w:ascii="Arial MT" w:hAnsi="Arial M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MT" w:hAnsi="Arial MT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t>de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separate"/>
                                </w:r>
                                <w:r w:rsidR="00F12E30">
                                  <w:rPr>
                                    <w:rFonts w:ascii="Arial MT" w:hAnsi="Arial MT"/>
                                    <w:noProof/>
                                    <w:spacing w:val="-5"/>
                                  </w:rPr>
                                  <w:t>9</w:t>
                                </w:r>
                                <w:r>
                                  <w:rPr>
                                    <w:rFonts w:ascii="Arial MT" w:hAnsi="Arial MT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D5750" w:rsidRDefault="006D5750">
                          <w:pPr>
                            <w:pStyle w:val="Textoindependiente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07" o:spid="_x0000_s1124" type="#_x0000_t202" style="position:absolute;margin-left:64.6pt;margin-top:37.2pt;width:466.3pt;height:93.2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2215"/>
                      <w:gridCol w:w="5086"/>
                      <w:gridCol w:w="1894"/>
                    </w:tblGrid>
                    <w:tr w:rsidR="006D5750">
                      <w:trPr>
                        <w:trHeight w:val="1845"/>
                      </w:trPr>
                      <w:tc>
                        <w:tcPr>
                          <w:tcW w:w="2215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5086" w:type="dxa"/>
                        </w:tcPr>
                        <w:p w:rsidR="006D5750" w:rsidRDefault="006D5750">
                          <w:pPr>
                            <w:pStyle w:val="TableParagraph"/>
                            <w:spacing w:before="202" w:line="240" w:lineRule="auto"/>
                            <w:rPr>
                              <w:sz w:val="28"/>
                            </w:rPr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44" w:lineRule="auto"/>
                            <w:ind w:left="110" w:right="95" w:hanging="6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90"/>
                              <w:sz w:val="28"/>
                            </w:rPr>
                            <w:t>INFORME DE DATOS ESTADÍSTICOS TODAS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LAS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OFICINAS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13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>TURISMO</w:t>
                          </w:r>
                          <w:r>
                            <w:rPr>
                              <w:b/>
                              <w:spacing w:val="-12"/>
                              <w:w w:val="9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90"/>
                              <w:sz w:val="28"/>
                            </w:rPr>
                            <w:t xml:space="preserve">DE </w:t>
                          </w:r>
                          <w:r>
                            <w:rPr>
                              <w:b/>
                              <w:spacing w:val="-2"/>
                              <w:w w:val="95"/>
                              <w:sz w:val="28"/>
                            </w:rPr>
                            <w:t>CARTAGENA</w:t>
                          </w:r>
                        </w:p>
                      </w:tc>
                      <w:tc>
                        <w:tcPr>
                          <w:tcW w:w="1894" w:type="dxa"/>
                        </w:tcPr>
                        <w:p w:rsidR="006D5750" w:rsidRDefault="006D5750">
                          <w:pPr>
                            <w:pStyle w:val="TableParagraph"/>
                            <w:spacing w:line="240" w:lineRule="auto"/>
                          </w:pPr>
                        </w:p>
                        <w:p w:rsidR="006D5750" w:rsidRDefault="006D5750">
                          <w:pPr>
                            <w:pStyle w:val="TableParagraph"/>
                            <w:spacing w:before="138" w:line="240" w:lineRule="auto"/>
                          </w:pP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/>
                            <w:jc w:val="center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</w:rPr>
                            <w:t>20/02/25</w:t>
                          </w:r>
                        </w:p>
                        <w:p w:rsidR="006D5750" w:rsidRDefault="004A3151">
                          <w:pPr>
                            <w:pStyle w:val="TableParagraph"/>
                            <w:spacing w:line="253" w:lineRule="exact"/>
                            <w:ind w:left="13" w:right="2"/>
                            <w:jc w:val="center"/>
                            <w:rPr>
                              <w:rFonts w:ascii="Arial MT" w:hAnsi="Arial MT"/>
                            </w:rPr>
                          </w:pPr>
                          <w:r>
                            <w:rPr>
                              <w:rFonts w:ascii="Arial MT" w:hAnsi="Arial MT"/>
                            </w:rPr>
                            <w:t>Página</w:t>
                          </w:r>
                          <w:r>
                            <w:rPr>
                              <w:rFonts w:ascii="Arial MT" w:hAnsi="Arial MT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 w:hAnsi="Arial MT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</w:rPr>
                            <w:t>9</w:t>
                          </w:r>
                          <w:r>
                            <w:rPr>
                              <w:rFonts w:ascii="Arial MT" w:hAnsi="Arial MT"/>
                            </w:rPr>
                            <w:fldChar w:fldCharType="end"/>
                          </w:r>
                          <w:r>
                            <w:rPr>
                              <w:rFonts w:ascii="Arial MT" w:hAnsi="Arial MT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separate"/>
                          </w:r>
                          <w:r w:rsidR="00F12E30">
                            <w:rPr>
                              <w:rFonts w:ascii="Arial MT" w:hAnsi="Arial MT"/>
                              <w:noProof/>
                              <w:spacing w:val="-5"/>
                            </w:rPr>
                            <w:t>9</w:t>
                          </w:r>
                          <w:r>
                            <w:rPr>
                              <w:rFonts w:ascii="Arial MT" w:hAnsi="Arial MT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D5750" w:rsidRDefault="006D5750">
                    <w:pPr>
                      <w:pStyle w:val="Textoindependient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es-ES"/>
      </w:rPr>
      <w:drawing>
        <wp:anchor distT="0" distB="0" distL="0" distR="0" simplePos="0" relativeHeight="487031808" behindDoc="1" locked="0" layoutInCell="1" allowOverlap="1">
          <wp:simplePos x="0" y="0"/>
          <wp:positionH relativeFrom="page">
            <wp:posOffset>1242505</wp:posOffset>
          </wp:positionH>
          <wp:positionV relativeFrom="page">
            <wp:posOffset>657006</wp:posOffset>
          </wp:positionV>
          <wp:extent cx="453895" cy="686864"/>
          <wp:effectExtent l="0" t="0" r="0" b="0"/>
          <wp:wrapNone/>
          <wp:docPr id="108" name="Image 10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" name="Image 108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53895" cy="6868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640DCB"/>
    <w:multiLevelType w:val="hybridMultilevel"/>
    <w:tmpl w:val="CA4C7A30"/>
    <w:lvl w:ilvl="0" w:tplc="E3C45154">
      <w:start w:val="1"/>
      <w:numFmt w:val="decimal"/>
      <w:lvlText w:val="%1."/>
      <w:lvlJc w:val="left"/>
      <w:pPr>
        <w:ind w:left="1430" w:hanging="720"/>
        <w:jc w:val="left"/>
      </w:pPr>
      <w:rPr>
        <w:rFonts w:ascii="Tahoma" w:eastAsia="Tahoma" w:hAnsi="Tahoma" w:cs="Tahoma" w:hint="default"/>
        <w:b/>
        <w:bCs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1" w:tplc="643A6A04">
      <w:numFmt w:val="bullet"/>
      <w:lvlText w:val="•"/>
      <w:lvlJc w:val="left"/>
      <w:pPr>
        <w:ind w:left="2288" w:hanging="720"/>
      </w:pPr>
      <w:rPr>
        <w:rFonts w:hint="default"/>
        <w:lang w:val="es-ES" w:eastAsia="en-US" w:bidi="ar-SA"/>
      </w:rPr>
    </w:lvl>
    <w:lvl w:ilvl="2" w:tplc="AFF4BD30">
      <w:numFmt w:val="bullet"/>
      <w:lvlText w:val="•"/>
      <w:lvlJc w:val="left"/>
      <w:pPr>
        <w:ind w:left="3136" w:hanging="720"/>
      </w:pPr>
      <w:rPr>
        <w:rFonts w:hint="default"/>
        <w:lang w:val="es-ES" w:eastAsia="en-US" w:bidi="ar-SA"/>
      </w:rPr>
    </w:lvl>
    <w:lvl w:ilvl="3" w:tplc="6AA0003E">
      <w:numFmt w:val="bullet"/>
      <w:lvlText w:val="•"/>
      <w:lvlJc w:val="left"/>
      <w:pPr>
        <w:ind w:left="3984" w:hanging="720"/>
      </w:pPr>
      <w:rPr>
        <w:rFonts w:hint="default"/>
        <w:lang w:val="es-ES" w:eastAsia="en-US" w:bidi="ar-SA"/>
      </w:rPr>
    </w:lvl>
    <w:lvl w:ilvl="4" w:tplc="8C948730">
      <w:numFmt w:val="bullet"/>
      <w:lvlText w:val="•"/>
      <w:lvlJc w:val="left"/>
      <w:pPr>
        <w:ind w:left="4832" w:hanging="720"/>
      </w:pPr>
      <w:rPr>
        <w:rFonts w:hint="default"/>
        <w:lang w:val="es-ES" w:eastAsia="en-US" w:bidi="ar-SA"/>
      </w:rPr>
    </w:lvl>
    <w:lvl w:ilvl="5" w:tplc="AAF86844">
      <w:numFmt w:val="bullet"/>
      <w:lvlText w:val="•"/>
      <w:lvlJc w:val="left"/>
      <w:pPr>
        <w:ind w:left="5681" w:hanging="720"/>
      </w:pPr>
      <w:rPr>
        <w:rFonts w:hint="default"/>
        <w:lang w:val="es-ES" w:eastAsia="en-US" w:bidi="ar-SA"/>
      </w:rPr>
    </w:lvl>
    <w:lvl w:ilvl="6" w:tplc="4F341842">
      <w:numFmt w:val="bullet"/>
      <w:lvlText w:val="•"/>
      <w:lvlJc w:val="left"/>
      <w:pPr>
        <w:ind w:left="6529" w:hanging="720"/>
      </w:pPr>
      <w:rPr>
        <w:rFonts w:hint="default"/>
        <w:lang w:val="es-ES" w:eastAsia="en-US" w:bidi="ar-SA"/>
      </w:rPr>
    </w:lvl>
    <w:lvl w:ilvl="7" w:tplc="044E8EEA">
      <w:numFmt w:val="bullet"/>
      <w:lvlText w:val="•"/>
      <w:lvlJc w:val="left"/>
      <w:pPr>
        <w:ind w:left="7377" w:hanging="720"/>
      </w:pPr>
      <w:rPr>
        <w:rFonts w:hint="default"/>
        <w:lang w:val="es-ES" w:eastAsia="en-US" w:bidi="ar-SA"/>
      </w:rPr>
    </w:lvl>
    <w:lvl w:ilvl="8" w:tplc="174C01A0">
      <w:numFmt w:val="bullet"/>
      <w:lvlText w:val="•"/>
      <w:lvlJc w:val="left"/>
      <w:pPr>
        <w:ind w:left="8225" w:hanging="72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D5750"/>
    <w:rsid w:val="004A3151"/>
    <w:rsid w:val="006D5750"/>
    <w:rsid w:val="00F1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ahoma" w:eastAsia="Tahoma" w:hAnsi="Tahoma" w:cs="Tahoma"/>
      <w:lang w:val="es-ES"/>
    </w:rPr>
  </w:style>
  <w:style w:type="paragraph" w:styleId="Ttulo1">
    <w:name w:val="heading 1"/>
    <w:basedOn w:val="Normal"/>
    <w:uiPriority w:val="1"/>
    <w:qFormat/>
    <w:pPr>
      <w:ind w:left="1429" w:hanging="719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1429" w:hanging="719"/>
    </w:pPr>
  </w:style>
  <w:style w:type="paragraph" w:customStyle="1" w:styleId="TableParagraph">
    <w:name w:val="Table Paragraph"/>
    <w:basedOn w:val="Normal"/>
    <w:uiPriority w:val="1"/>
    <w:qFormat/>
    <w:pPr>
      <w:spacing w:line="246" w:lineRule="exact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12E30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2E30"/>
    <w:rPr>
      <w:rFonts w:ascii="Tahoma" w:eastAsia="Tahoma" w:hAnsi="Tahoma" w:cs="Tahoma"/>
      <w:sz w:val="16"/>
      <w:szCs w:val="16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ahoma" w:eastAsia="Tahoma" w:hAnsi="Tahoma" w:cs="Tahoma"/>
      <w:lang w:val="es-ES"/>
    </w:rPr>
  </w:style>
  <w:style w:type="paragraph" w:styleId="Ttulo1">
    <w:name w:val="heading 1"/>
    <w:basedOn w:val="Normal"/>
    <w:uiPriority w:val="1"/>
    <w:qFormat/>
    <w:pPr>
      <w:ind w:left="1429" w:hanging="719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1429" w:hanging="719"/>
    </w:pPr>
  </w:style>
  <w:style w:type="paragraph" w:customStyle="1" w:styleId="TableParagraph">
    <w:name w:val="Table Paragraph"/>
    <w:basedOn w:val="Normal"/>
    <w:uiPriority w:val="1"/>
    <w:qFormat/>
    <w:pPr>
      <w:spacing w:line="246" w:lineRule="exact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12E30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2E30"/>
    <w:rPr>
      <w:rFonts w:ascii="Tahoma" w:eastAsia="Tahoma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0.png"/><Relationship Id="rId21" Type="http://schemas.openxmlformats.org/officeDocument/2006/relationships/image" Target="media/image40.png"/><Relationship Id="rId42" Type="http://schemas.openxmlformats.org/officeDocument/2006/relationships/image" Target="media/image170.png"/><Relationship Id="rId47" Type="http://schemas.openxmlformats.org/officeDocument/2006/relationships/image" Target="media/image21.png"/><Relationship Id="rId63" Type="http://schemas.openxmlformats.org/officeDocument/2006/relationships/image" Target="media/image29.png"/><Relationship Id="rId68" Type="http://schemas.openxmlformats.org/officeDocument/2006/relationships/image" Target="media/image270.png"/><Relationship Id="rId84" Type="http://schemas.openxmlformats.org/officeDocument/2006/relationships/image" Target="media/image360.png"/><Relationship Id="rId89" Type="http://schemas.openxmlformats.org/officeDocument/2006/relationships/fontTable" Target="fontTable.xml"/><Relationship Id="rId16" Type="http://schemas.openxmlformats.org/officeDocument/2006/relationships/image" Target="media/image9.png"/><Relationship Id="rId11" Type="http://schemas.openxmlformats.org/officeDocument/2006/relationships/image" Target="media/image4.png"/><Relationship Id="rId32" Type="http://schemas.openxmlformats.org/officeDocument/2006/relationships/image" Target="media/image14.png"/><Relationship Id="rId37" Type="http://schemas.openxmlformats.org/officeDocument/2006/relationships/image" Target="media/image19.png"/><Relationship Id="rId53" Type="http://schemas.openxmlformats.org/officeDocument/2006/relationships/image" Target="media/image200.png"/><Relationship Id="rId58" Type="http://schemas.openxmlformats.org/officeDocument/2006/relationships/image" Target="media/image250.png"/><Relationship Id="rId74" Type="http://schemas.openxmlformats.org/officeDocument/2006/relationships/image" Target="media/image330.png"/><Relationship Id="rId79" Type="http://schemas.openxmlformats.org/officeDocument/2006/relationships/image" Target="media/image350.png"/><Relationship Id="rId5" Type="http://schemas.openxmlformats.org/officeDocument/2006/relationships/webSettings" Target="webSettings.xml"/><Relationship Id="rId90" Type="http://schemas.openxmlformats.org/officeDocument/2006/relationships/theme" Target="theme/theme1.xml"/><Relationship Id="rId22" Type="http://schemas.openxmlformats.org/officeDocument/2006/relationships/image" Target="media/image50.png"/><Relationship Id="rId27" Type="http://schemas.openxmlformats.org/officeDocument/2006/relationships/image" Target="media/image100.png"/><Relationship Id="rId43" Type="http://schemas.openxmlformats.org/officeDocument/2006/relationships/image" Target="media/image180.png"/><Relationship Id="rId48" Type="http://schemas.openxmlformats.org/officeDocument/2006/relationships/image" Target="media/image22.png"/><Relationship Id="rId64" Type="http://schemas.openxmlformats.org/officeDocument/2006/relationships/image" Target="media/image30.png"/><Relationship Id="rId69" Type="http://schemas.openxmlformats.org/officeDocument/2006/relationships/image" Target="media/image280.png"/><Relationship Id="rId8" Type="http://schemas.openxmlformats.org/officeDocument/2006/relationships/image" Target="media/image1.jpeg"/><Relationship Id="rId51" Type="http://schemas.openxmlformats.org/officeDocument/2006/relationships/image" Target="media/image25.png"/><Relationship Id="rId72" Type="http://schemas.openxmlformats.org/officeDocument/2006/relationships/image" Target="media/image310.png"/><Relationship Id="rId80" Type="http://schemas.openxmlformats.org/officeDocument/2006/relationships/header" Target="header6.xml"/><Relationship Id="rId85" Type="http://schemas.openxmlformats.org/officeDocument/2006/relationships/image" Target="media/image370.png"/><Relationship Id="rId93" Type="http://schemas.openxmlformats.org/officeDocument/2006/relationships/customXml" Target="../customXml/item3.xml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80.png"/><Relationship Id="rId33" Type="http://schemas.openxmlformats.org/officeDocument/2006/relationships/image" Target="media/image15.png"/><Relationship Id="rId38" Type="http://schemas.openxmlformats.org/officeDocument/2006/relationships/image" Target="media/image130.png"/><Relationship Id="rId46" Type="http://schemas.openxmlformats.org/officeDocument/2006/relationships/image" Target="media/image20.png"/><Relationship Id="rId59" Type="http://schemas.openxmlformats.org/officeDocument/2006/relationships/image" Target="media/image260.png"/><Relationship Id="rId67" Type="http://schemas.openxmlformats.org/officeDocument/2006/relationships/image" Target="media/image33.png"/><Relationship Id="rId20" Type="http://schemas.openxmlformats.org/officeDocument/2006/relationships/image" Target="media/image39.png"/><Relationship Id="rId41" Type="http://schemas.openxmlformats.org/officeDocument/2006/relationships/image" Target="media/image160.png"/><Relationship Id="rId54" Type="http://schemas.openxmlformats.org/officeDocument/2006/relationships/image" Target="media/image210.png"/><Relationship Id="rId62" Type="http://schemas.openxmlformats.org/officeDocument/2006/relationships/image" Target="media/image28.png"/><Relationship Id="rId70" Type="http://schemas.openxmlformats.org/officeDocument/2006/relationships/image" Target="media/image290.png"/><Relationship Id="rId75" Type="http://schemas.openxmlformats.org/officeDocument/2006/relationships/header" Target="header5.xml"/><Relationship Id="rId83" Type="http://schemas.openxmlformats.org/officeDocument/2006/relationships/image" Target="media/image38.png"/><Relationship Id="rId88" Type="http://schemas.openxmlformats.org/officeDocument/2006/relationships/header" Target="header8.xml"/><Relationship Id="rId91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60.png"/><Relationship Id="rId28" Type="http://schemas.openxmlformats.org/officeDocument/2006/relationships/image" Target="media/image110.png"/><Relationship Id="rId36" Type="http://schemas.openxmlformats.org/officeDocument/2006/relationships/image" Target="media/image18.png"/><Relationship Id="rId49" Type="http://schemas.openxmlformats.org/officeDocument/2006/relationships/image" Target="media/image23.png"/><Relationship Id="rId57" Type="http://schemas.openxmlformats.org/officeDocument/2006/relationships/image" Target="media/image240.png"/><Relationship Id="rId10" Type="http://schemas.openxmlformats.org/officeDocument/2006/relationships/image" Target="media/image3.png"/><Relationship Id="rId31" Type="http://schemas.openxmlformats.org/officeDocument/2006/relationships/image" Target="media/image13.png"/><Relationship Id="rId44" Type="http://schemas.openxmlformats.org/officeDocument/2006/relationships/image" Target="media/image190.png"/><Relationship Id="rId52" Type="http://schemas.openxmlformats.org/officeDocument/2006/relationships/image" Target="media/image26.png"/><Relationship Id="rId60" Type="http://schemas.openxmlformats.org/officeDocument/2006/relationships/header" Target="header4.xml"/><Relationship Id="rId65" Type="http://schemas.openxmlformats.org/officeDocument/2006/relationships/image" Target="media/image31.png"/><Relationship Id="rId73" Type="http://schemas.openxmlformats.org/officeDocument/2006/relationships/image" Target="media/image320.png"/><Relationship Id="rId78" Type="http://schemas.openxmlformats.org/officeDocument/2006/relationships/image" Target="media/image340.png"/><Relationship Id="rId81" Type="http://schemas.openxmlformats.org/officeDocument/2006/relationships/image" Target="media/image36.png"/><Relationship Id="rId86" Type="http://schemas.openxmlformats.org/officeDocument/2006/relationships/image" Target="media/image380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140.png"/><Relationship Id="rId34" Type="http://schemas.openxmlformats.org/officeDocument/2006/relationships/image" Target="media/image16.png"/><Relationship Id="rId50" Type="http://schemas.openxmlformats.org/officeDocument/2006/relationships/image" Target="media/image24.png"/><Relationship Id="rId55" Type="http://schemas.openxmlformats.org/officeDocument/2006/relationships/image" Target="media/image220.png"/><Relationship Id="rId76" Type="http://schemas.openxmlformats.org/officeDocument/2006/relationships/image" Target="media/image34.png"/><Relationship Id="rId7" Type="http://schemas.openxmlformats.org/officeDocument/2006/relationships/endnotes" Target="endnotes.xml"/><Relationship Id="rId71" Type="http://schemas.openxmlformats.org/officeDocument/2006/relationships/image" Target="media/image300.png"/><Relationship Id="rId92" Type="http://schemas.openxmlformats.org/officeDocument/2006/relationships/customXml" Target="../customXml/item2.xml"/><Relationship Id="rId2" Type="http://schemas.openxmlformats.org/officeDocument/2006/relationships/styles" Target="styles.xml"/><Relationship Id="rId29" Type="http://schemas.openxmlformats.org/officeDocument/2006/relationships/image" Target="media/image120.png"/><Relationship Id="rId24" Type="http://schemas.openxmlformats.org/officeDocument/2006/relationships/image" Target="media/image70.png"/><Relationship Id="rId40" Type="http://schemas.openxmlformats.org/officeDocument/2006/relationships/image" Target="media/image150.png"/><Relationship Id="rId45" Type="http://schemas.openxmlformats.org/officeDocument/2006/relationships/header" Target="header3.xml"/><Relationship Id="rId66" Type="http://schemas.openxmlformats.org/officeDocument/2006/relationships/image" Target="media/image32.png"/><Relationship Id="rId87" Type="http://schemas.openxmlformats.org/officeDocument/2006/relationships/header" Target="header7.xml"/><Relationship Id="rId61" Type="http://schemas.openxmlformats.org/officeDocument/2006/relationships/image" Target="media/image27.png"/><Relationship Id="rId82" Type="http://schemas.openxmlformats.org/officeDocument/2006/relationships/image" Target="media/image37.png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30" Type="http://schemas.openxmlformats.org/officeDocument/2006/relationships/header" Target="header2.xml"/><Relationship Id="rId35" Type="http://schemas.openxmlformats.org/officeDocument/2006/relationships/image" Target="media/image17.png"/><Relationship Id="rId56" Type="http://schemas.openxmlformats.org/officeDocument/2006/relationships/image" Target="media/image230.png"/><Relationship Id="rId77" Type="http://schemas.openxmlformats.org/officeDocument/2006/relationships/image" Target="media/image3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DE70680818E8245983932722880C086" ma:contentTypeVersion="12" ma:contentTypeDescription="Crear nuevo documento." ma:contentTypeScope="" ma:versionID="8169c99d95355fb5583ba1493fa8875d">
  <xsd:schema xmlns:xsd="http://www.w3.org/2001/XMLSchema" xmlns:xs="http://www.w3.org/2001/XMLSchema" xmlns:p="http://schemas.microsoft.com/office/2006/metadata/properties" xmlns:ns2="a6f330a2-6950-478f-8181-fcf87e6255ef" xmlns:ns3="e133b2d5-eaa1-4305-840c-21012d113058" targetNamespace="http://schemas.microsoft.com/office/2006/metadata/properties" ma:root="true" ma:fieldsID="5a8fd510e7a79a3bd291e834a656dccb" ns2:_="" ns3:_="">
    <xsd:import namespace="a6f330a2-6950-478f-8181-fcf87e6255ef"/>
    <xsd:import namespace="e133b2d5-eaa1-4305-840c-21012d1130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f330a2-6950-478f-8181-fcf87e6255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fa82c509-9cc3-4f49-b896-b3ace273a6a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33b2d5-eaa1-4305-840c-21012d11305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15f7368c-1050-4bb3-a726-b7bad009ccaa}" ma:internalName="TaxCatchAll" ma:showField="CatchAllData" ma:web="e133b2d5-eaa1-4305-840c-21012d1130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133b2d5-eaa1-4305-840c-21012d113058" xsi:nil="true"/>
    <lcf76f155ced4ddcb4097134ff3c332f xmlns="a6f330a2-6950-478f-8181-fcf87e6255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48712B-A15A-4696-9E5D-357EA0BB05A8}"/>
</file>

<file path=customXml/itemProps2.xml><?xml version="1.0" encoding="utf-8"?>
<ds:datastoreItem xmlns:ds="http://schemas.openxmlformats.org/officeDocument/2006/customXml" ds:itemID="{9681BB41-FA29-4691-9A61-2A461447BC6C}"/>
</file>

<file path=customXml/itemProps3.xml><?xml version="1.0" encoding="utf-8"?>
<ds:datastoreItem xmlns:ds="http://schemas.openxmlformats.org/officeDocument/2006/customXml" ds:itemID="{14478D2D-609F-4287-B509-FE1922C022D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661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Veronica Vera Meca</dc:creator>
  <cp:lastModifiedBy>USUARIO</cp:lastModifiedBy>
  <cp:revision>2</cp:revision>
  <dcterms:created xsi:type="dcterms:W3CDTF">2025-02-21T08:33:00Z</dcterms:created>
  <dcterms:modified xsi:type="dcterms:W3CDTF">2025-02-21T08:33:00Z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2025-02-21T00:00:00Z</vt:filetime>
  </property>
  <property fmtid="{D5CDD505-2E9C-101B-9397-08002B2CF9AE}" pid="5" name="Producer">
    <vt:lpwstr>Microsoft® Word para Microsoft 365</vt:lpwstr>
  </property>
  <property fmtid="{D5CDD505-2E9C-101B-9397-08002B2CF9AE}" pid="6" name="ContentTypeId">
    <vt:lpwstr>0x0101007DE70680818E8245983932722880C086</vt:lpwstr>
  </property>
</Properties>
</file>